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8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8"/>
        <w:gridCol w:w="66"/>
        <w:gridCol w:w="4708"/>
      </w:tblGrid>
      <w:tr w:rsidR="004F4C6F" w:rsidRPr="00891A31" w:rsidTr="001470A9">
        <w:trPr>
          <w:trHeight w:val="143"/>
        </w:trPr>
        <w:tc>
          <w:tcPr>
            <w:tcW w:w="0" w:type="auto"/>
            <w:shd w:val="clear" w:color="auto" w:fill="D0CECE" w:themeFill="background2" w:themeFillShade="E6"/>
          </w:tcPr>
          <w:p w:rsidR="0096787A" w:rsidRPr="00115B41" w:rsidRDefault="0096787A" w:rsidP="00460656">
            <w:pPr>
              <w:tabs>
                <w:tab w:val="left" w:pos="2655"/>
              </w:tabs>
              <w:rPr>
                <w:b/>
                <w:highlight w:val="lightGray"/>
                <w:lang w:val="en-GB"/>
              </w:rPr>
            </w:pPr>
            <w:r w:rsidRPr="00115B41">
              <w:rPr>
                <w:b/>
                <w:highlight w:val="lightGray"/>
                <w:lang w:val="en-GB"/>
              </w:rPr>
              <w:t xml:space="preserve">Atlantic Coast Trail, Flexible Riding and </w:t>
            </w:r>
            <w:r w:rsidR="00957D3C">
              <w:rPr>
                <w:b/>
                <w:highlight w:val="lightGray"/>
                <w:lang w:val="en-GB"/>
              </w:rPr>
              <w:t xml:space="preserve">     </w:t>
            </w:r>
            <w:r w:rsidRPr="00115B41">
              <w:rPr>
                <w:b/>
                <w:highlight w:val="lightGray"/>
                <w:lang w:val="en-GB"/>
              </w:rPr>
              <w:t>One Week Riding Courses</w:t>
            </w:r>
          </w:p>
        </w:tc>
        <w:tc>
          <w:tcPr>
            <w:tcW w:w="0" w:type="auto"/>
            <w:gridSpan w:val="2"/>
          </w:tcPr>
          <w:p w:rsidR="0096787A" w:rsidRPr="00891A31" w:rsidRDefault="0096787A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891A31" w:rsidTr="001470A9">
        <w:trPr>
          <w:trHeight w:val="143"/>
        </w:trPr>
        <w:tc>
          <w:tcPr>
            <w:tcW w:w="0" w:type="auto"/>
          </w:tcPr>
          <w:p w:rsidR="004E1A0D" w:rsidRDefault="004E1A0D" w:rsidP="00460656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  <w:p w:rsidR="0096787A" w:rsidRPr="00DE5DF2" w:rsidRDefault="0096787A" w:rsidP="004E1A0D">
            <w:pPr>
              <w:tabs>
                <w:tab w:val="left" w:pos="2655"/>
              </w:tabs>
              <w:rPr>
                <w:b/>
                <w:i/>
                <w:lang w:val="en-GB"/>
              </w:rPr>
            </w:pPr>
            <w:r w:rsidRPr="00DE5DF2">
              <w:rPr>
                <w:b/>
                <w:i/>
                <w:lang w:val="en-GB"/>
              </w:rPr>
              <w:t>Jour 1 à 7</w:t>
            </w:r>
          </w:p>
          <w:p w:rsidR="0096787A" w:rsidRPr="00DE5DF2" w:rsidRDefault="0096787A" w:rsidP="00460656">
            <w:pPr>
              <w:tabs>
                <w:tab w:val="left" w:pos="2655"/>
              </w:tabs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891A31" w:rsidRDefault="0096787A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891A31" w:rsidTr="001470A9">
        <w:trPr>
          <w:trHeight w:val="143"/>
        </w:trPr>
        <w:tc>
          <w:tcPr>
            <w:tcW w:w="0" w:type="auto"/>
          </w:tcPr>
          <w:p w:rsidR="00503ECC" w:rsidRPr="00B13957" w:rsidRDefault="00503ECC" w:rsidP="00503ECC">
            <w:pPr>
              <w:tabs>
                <w:tab w:val="left" w:pos="2655"/>
              </w:tabs>
              <w:jc w:val="both"/>
              <w:rPr>
                <w:i/>
                <w:u w:val="double"/>
                <w:lang w:val="en-GB"/>
              </w:rPr>
            </w:pPr>
            <w:r>
              <w:rPr>
                <w:i/>
                <w:u w:val="double"/>
                <w:lang w:val="en-GB"/>
              </w:rPr>
              <w:t xml:space="preserve">Equestrian </w:t>
            </w:r>
            <w:r w:rsidRPr="00B13957">
              <w:rPr>
                <w:i/>
                <w:u w:val="double"/>
                <w:lang w:val="en-GB"/>
              </w:rPr>
              <w:t xml:space="preserve">Guest House – </w:t>
            </w:r>
            <w:r w:rsidR="00B91861">
              <w:rPr>
                <w:i/>
                <w:u w:val="double"/>
                <w:lang w:val="en-GB"/>
              </w:rPr>
              <w:t xml:space="preserve">55, </w:t>
            </w:r>
            <w:r w:rsidRPr="00B13957">
              <w:rPr>
                <w:i/>
                <w:u w:val="double"/>
                <w:lang w:val="en-GB"/>
              </w:rPr>
              <w:t xml:space="preserve">Route de </w:t>
            </w:r>
            <w:proofErr w:type="spellStart"/>
            <w:r w:rsidRPr="00B13957">
              <w:rPr>
                <w:i/>
                <w:u w:val="double"/>
                <w:lang w:val="en-GB"/>
              </w:rPr>
              <w:t>Baleste</w:t>
            </w:r>
            <w:proofErr w:type="spellEnd"/>
            <w:r w:rsidRPr="00B13957">
              <w:rPr>
                <w:i/>
                <w:u w:val="double"/>
                <w:lang w:val="en-GB"/>
              </w:rPr>
              <w:t xml:space="preserve">  </w:t>
            </w:r>
            <w:r>
              <w:rPr>
                <w:i/>
                <w:u w:val="double"/>
                <w:lang w:val="en-GB"/>
              </w:rPr>
              <w:t xml:space="preserve">                                  </w:t>
            </w:r>
            <w:proofErr w:type="gramStart"/>
            <w:r>
              <w:rPr>
                <w:i/>
                <w:u w:val="double"/>
                <w:lang w:val="en-GB"/>
              </w:rPr>
              <w:t xml:space="preserve">  </w:t>
            </w:r>
            <w:r w:rsidRPr="00B13957">
              <w:rPr>
                <w:i/>
                <w:u w:val="double"/>
                <w:lang w:val="en-GB"/>
              </w:rPr>
              <w:t xml:space="preserve"> (</w:t>
            </w:r>
            <w:proofErr w:type="gramEnd"/>
            <w:r w:rsidRPr="00B13957">
              <w:rPr>
                <w:i/>
                <w:u w:val="double"/>
                <w:lang w:val="en-GB"/>
              </w:rPr>
              <w:t xml:space="preserve"> in </w:t>
            </w:r>
            <w:proofErr w:type="spellStart"/>
            <w:r w:rsidRPr="00B13957">
              <w:rPr>
                <w:i/>
                <w:u w:val="double"/>
                <w:lang w:val="en-GB"/>
              </w:rPr>
              <w:t>Mimizan</w:t>
            </w:r>
            <w:proofErr w:type="spellEnd"/>
            <w:r w:rsidRPr="00B13957">
              <w:rPr>
                <w:i/>
                <w:u w:val="double"/>
                <w:lang w:val="en-GB"/>
              </w:rPr>
              <w:t>)</w:t>
            </w:r>
          </w:p>
          <w:p w:rsidR="0096787A" w:rsidRPr="00B13957" w:rsidRDefault="0096787A" w:rsidP="00460656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891A31" w:rsidRDefault="0096787A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DE5DF2" w:rsidTr="001470A9">
        <w:trPr>
          <w:trHeight w:val="1733"/>
        </w:trPr>
        <w:tc>
          <w:tcPr>
            <w:tcW w:w="0" w:type="auto"/>
          </w:tcPr>
          <w:p w:rsidR="0096787A" w:rsidRPr="00891A31" w:rsidRDefault="004E1A0D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626367" cy="1409700"/>
                  <wp:effectExtent l="0" t="0" r="254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39" cy="14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C64B1E" w:rsidRDefault="00C10B11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Equestrian Guest House from the 17th century  </w:t>
            </w:r>
            <w:r w:rsidR="00174946">
              <w:rPr>
                <w:lang w:val="en-GB"/>
              </w:rPr>
              <w:t xml:space="preserve">  </w:t>
            </w:r>
            <w:proofErr w:type="gramStart"/>
            <w:r w:rsidR="00174946">
              <w:rPr>
                <w:lang w:val="en-GB"/>
              </w:rPr>
              <w:t xml:space="preserve">   “</w:t>
            </w:r>
            <w:proofErr w:type="gramEnd"/>
            <w:r w:rsidR="00174946">
              <w:rPr>
                <w:lang w:val="en-GB"/>
              </w:rPr>
              <w:t xml:space="preserve"> </w:t>
            </w:r>
            <w:proofErr w:type="spellStart"/>
            <w:r w:rsidR="00174946">
              <w:rPr>
                <w:lang w:val="en-GB"/>
              </w:rPr>
              <w:t>Chambre</w:t>
            </w:r>
            <w:r w:rsidR="00431E99">
              <w:rPr>
                <w:lang w:val="en-GB"/>
              </w:rPr>
              <w:t>s</w:t>
            </w:r>
            <w:proofErr w:type="spellEnd"/>
            <w:r w:rsidR="00174946">
              <w:rPr>
                <w:lang w:val="en-GB"/>
              </w:rPr>
              <w:t xml:space="preserve"> </w:t>
            </w:r>
            <w:proofErr w:type="spellStart"/>
            <w:r w:rsidR="00174946">
              <w:rPr>
                <w:lang w:val="en-GB"/>
              </w:rPr>
              <w:t>d’Hôte</w:t>
            </w:r>
            <w:proofErr w:type="spellEnd"/>
            <w:r w:rsidR="00174946">
              <w:rPr>
                <w:lang w:val="en-GB"/>
              </w:rPr>
              <w:t xml:space="preserve"> “ </w:t>
            </w:r>
            <w:r>
              <w:rPr>
                <w:lang w:val="en-GB"/>
              </w:rPr>
              <w:t xml:space="preserve">with a huge private pool, </w:t>
            </w:r>
            <w:r w:rsidR="00174946">
              <w:rPr>
                <w:lang w:val="en-GB"/>
              </w:rPr>
              <w:t xml:space="preserve"> is </w:t>
            </w:r>
            <w:r>
              <w:rPr>
                <w:lang w:val="en-GB"/>
              </w:rPr>
              <w:t xml:space="preserve">situated at </w:t>
            </w:r>
            <w:r w:rsidR="00174946">
              <w:rPr>
                <w:lang w:val="en-GB"/>
              </w:rPr>
              <w:t xml:space="preserve">less than </w:t>
            </w:r>
            <w:r>
              <w:rPr>
                <w:lang w:val="en-GB"/>
              </w:rPr>
              <w:t xml:space="preserve">10 minutes </w:t>
            </w:r>
            <w:r w:rsidR="00C64B1E">
              <w:rPr>
                <w:lang w:val="en-GB"/>
              </w:rPr>
              <w:t xml:space="preserve">by car </w:t>
            </w:r>
            <w:r>
              <w:rPr>
                <w:lang w:val="en-GB"/>
              </w:rPr>
              <w:t xml:space="preserve">from  </w:t>
            </w:r>
            <w:proofErr w:type="spellStart"/>
            <w:r w:rsidR="00174946">
              <w:rPr>
                <w:lang w:val="en-GB"/>
              </w:rPr>
              <w:t>Mimizan</w:t>
            </w:r>
            <w:proofErr w:type="spellEnd"/>
            <w:r>
              <w:rPr>
                <w:lang w:val="en-GB"/>
              </w:rPr>
              <w:t xml:space="preserve"> beach </w:t>
            </w:r>
            <w:r w:rsidR="00431E99">
              <w:rPr>
                <w:lang w:val="en-GB"/>
              </w:rPr>
              <w:t>and 1</w:t>
            </w:r>
            <w:r w:rsidR="00C64B1E">
              <w:rPr>
                <w:lang w:val="en-GB"/>
              </w:rPr>
              <w:t xml:space="preserve"> </w:t>
            </w:r>
            <w:r w:rsidR="00431E99">
              <w:rPr>
                <w:lang w:val="en-GB"/>
              </w:rPr>
              <w:t>m</w:t>
            </w:r>
            <w:r w:rsidR="00C64B1E">
              <w:rPr>
                <w:lang w:val="en-GB"/>
              </w:rPr>
              <w:t>inute</w:t>
            </w:r>
            <w:r w:rsidR="00431E99">
              <w:rPr>
                <w:lang w:val="en-GB"/>
              </w:rPr>
              <w:t xml:space="preserve"> </w:t>
            </w:r>
            <w:r w:rsidR="00C64B1E">
              <w:rPr>
                <w:lang w:val="en-GB"/>
              </w:rPr>
              <w:t xml:space="preserve">by foot </w:t>
            </w:r>
            <w:r w:rsidR="00431E99">
              <w:rPr>
                <w:lang w:val="en-GB"/>
              </w:rPr>
              <w:t xml:space="preserve">from the </w:t>
            </w:r>
            <w:r w:rsidR="00C64B1E">
              <w:rPr>
                <w:lang w:val="en-GB"/>
              </w:rPr>
              <w:t>s</w:t>
            </w:r>
            <w:r w:rsidR="00431E99">
              <w:rPr>
                <w:lang w:val="en-GB"/>
              </w:rPr>
              <w:t>table</w:t>
            </w:r>
            <w:r>
              <w:rPr>
                <w:lang w:val="en-GB"/>
              </w:rPr>
              <w:t xml:space="preserve">.   </w:t>
            </w:r>
          </w:p>
          <w:p w:rsidR="00C64B1E" w:rsidRDefault="00C10B11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Renovated with love, </w:t>
            </w:r>
            <w:r w:rsidR="00174946">
              <w:rPr>
                <w:lang w:val="en-GB"/>
              </w:rPr>
              <w:t>these 3 stars</w:t>
            </w:r>
            <w:r>
              <w:rPr>
                <w:lang w:val="en-GB"/>
              </w:rPr>
              <w:t xml:space="preserve"> place provides comfortable </w:t>
            </w:r>
            <w:r w:rsidR="00174946">
              <w:rPr>
                <w:lang w:val="en-GB"/>
              </w:rPr>
              <w:t>bedrooms for 2 to 4 people</w:t>
            </w:r>
            <w:r w:rsidR="00C64B1E">
              <w:rPr>
                <w:lang w:val="en-GB"/>
              </w:rPr>
              <w:t>,</w:t>
            </w:r>
            <w:r w:rsidR="00431E99">
              <w:rPr>
                <w:lang w:val="en-GB"/>
              </w:rPr>
              <w:t xml:space="preserve"> </w:t>
            </w:r>
            <w:r>
              <w:rPr>
                <w:lang w:val="en-GB"/>
              </w:rPr>
              <w:t>private bathroom</w:t>
            </w:r>
            <w:r w:rsidR="00431E99">
              <w:rPr>
                <w:lang w:val="en-GB"/>
              </w:rPr>
              <w:t xml:space="preserve"> with </w:t>
            </w:r>
            <w:r>
              <w:rPr>
                <w:lang w:val="en-GB"/>
              </w:rPr>
              <w:t>Italian shower</w:t>
            </w:r>
            <w:r w:rsidR="00431E99">
              <w:rPr>
                <w:lang w:val="en-GB"/>
              </w:rPr>
              <w:t xml:space="preserve"> or bath</w:t>
            </w:r>
            <w:r>
              <w:rPr>
                <w:lang w:val="en-GB"/>
              </w:rPr>
              <w:t xml:space="preserve">, floor heating </w:t>
            </w:r>
            <w:proofErr w:type="gramStart"/>
            <w:r>
              <w:rPr>
                <w:lang w:val="en-GB"/>
              </w:rPr>
              <w:t>an</w:t>
            </w:r>
            <w:proofErr w:type="gramEnd"/>
            <w:r>
              <w:rPr>
                <w:lang w:val="en-GB"/>
              </w:rPr>
              <w:t xml:space="preserve"> wireless access. </w:t>
            </w:r>
            <w:r w:rsidR="00174946">
              <w:rPr>
                <w:lang w:val="en-GB"/>
              </w:rPr>
              <w:t xml:space="preserve"> </w:t>
            </w:r>
            <w:r w:rsidR="00C64B1E">
              <w:rPr>
                <w:lang w:val="en-GB"/>
              </w:rPr>
              <w:t xml:space="preserve"> </w:t>
            </w:r>
          </w:p>
          <w:p w:rsidR="00957D3C" w:rsidRDefault="00957D3C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FREE WIRELESS ACCESS.  </w:t>
            </w:r>
          </w:p>
          <w:p w:rsidR="0096787A" w:rsidRPr="00174946" w:rsidRDefault="00C64B1E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.   </w:t>
            </w:r>
            <w:r w:rsidR="00774CED">
              <w:rPr>
                <w:lang w:val="en-GB"/>
              </w:rPr>
              <w:t xml:space="preserve">                       </w:t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Pr="00DE5DF2" w:rsidRDefault="0096787A" w:rsidP="00E26D57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47F7F5FF" wp14:editId="0EA50D82">
                  <wp:extent cx="2313305" cy="1061286"/>
                  <wp:effectExtent l="0" t="0" r="0" b="5715"/>
                  <wp:docPr id="33" name="Image 33" descr="Gite Mimizan chamb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te Mimizan chamb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42" cy="108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6D03EDD8" wp14:editId="4AC86B75">
                  <wp:extent cx="2152650" cy="1083945"/>
                  <wp:effectExtent l="0" t="0" r="0" b="1905"/>
                  <wp:docPr id="32" name="Image 32" descr="Gite Mimizan salle de bain chamb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te Mimizan salle de bain chamb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43" cy="117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F23" w:rsidRPr="00DE5DF2" w:rsidRDefault="005A1F23" w:rsidP="00460656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69"/>
        </w:trPr>
        <w:tc>
          <w:tcPr>
            <w:tcW w:w="0" w:type="auto"/>
          </w:tcPr>
          <w:p w:rsidR="005A1F23" w:rsidRDefault="0096787A" w:rsidP="00E26D57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05CF483D" wp14:editId="7C1312BD">
                  <wp:extent cx="2348865" cy="997585"/>
                  <wp:effectExtent l="0" t="0" r="0" b="0"/>
                  <wp:docPr id="35" name="Image 35" descr="Gite Mimizan chamb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te Mimizan chamb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76" cy="108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F23" w:rsidRDefault="005A1F23" w:rsidP="005A1F23"/>
          <w:p w:rsidR="0096787A" w:rsidRPr="005A1F23" w:rsidRDefault="0096787A" w:rsidP="005A1F23"/>
        </w:tc>
        <w:tc>
          <w:tcPr>
            <w:tcW w:w="0" w:type="auto"/>
            <w:gridSpan w:val="2"/>
          </w:tcPr>
          <w:p w:rsidR="005A1F23" w:rsidRDefault="0096787A" w:rsidP="007A0475">
            <w:pPr>
              <w:tabs>
                <w:tab w:val="left" w:pos="265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2C2E0EA" wp14:editId="093B150D">
                  <wp:extent cx="2804629" cy="998561"/>
                  <wp:effectExtent l="0" t="0" r="0" b="0"/>
                  <wp:docPr id="34" name="Image 34" descr="Gite Mimizan salle de bain chamb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te Mimizan salle de bain chamb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74" cy="105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F23" w:rsidRDefault="005A1F23" w:rsidP="00460656">
            <w:pPr>
              <w:tabs>
                <w:tab w:val="left" w:pos="2655"/>
              </w:tabs>
              <w:jc w:val="center"/>
            </w:pPr>
          </w:p>
          <w:p w:rsidR="004E1A0D" w:rsidRPr="00DE5DF2" w:rsidRDefault="004E1A0D" w:rsidP="00460656">
            <w:pPr>
              <w:tabs>
                <w:tab w:val="left" w:pos="2655"/>
              </w:tabs>
              <w:jc w:val="center"/>
            </w:pPr>
          </w:p>
        </w:tc>
      </w:tr>
      <w:tr w:rsidR="004F4C6F" w:rsidRPr="00DE5DF2" w:rsidTr="001470A9">
        <w:trPr>
          <w:trHeight w:val="140"/>
        </w:trPr>
        <w:tc>
          <w:tcPr>
            <w:tcW w:w="0" w:type="auto"/>
          </w:tcPr>
          <w:p w:rsidR="00616CC9" w:rsidRDefault="0091145B" w:rsidP="00E26D57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ABBA1" wp14:editId="0F9CC4D7">
                  <wp:extent cx="2348865" cy="98044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00" cy="98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C9" w:rsidRDefault="00616CC9" w:rsidP="00616CC9">
            <w:pPr>
              <w:tabs>
                <w:tab w:val="left" w:pos="2655"/>
              </w:tabs>
              <w:jc w:val="center"/>
              <w:rPr>
                <w:noProof/>
              </w:rPr>
            </w:pPr>
          </w:p>
          <w:p w:rsidR="00FC7E89" w:rsidRDefault="00616CC9" w:rsidP="00E26D57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81B71" wp14:editId="03018397">
                  <wp:extent cx="2348865" cy="12858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73" cy="130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C9" w:rsidRDefault="00616CC9" w:rsidP="00616CC9">
            <w:pPr>
              <w:tabs>
                <w:tab w:val="left" w:pos="2655"/>
              </w:tabs>
              <w:jc w:val="center"/>
              <w:rPr>
                <w:noProof/>
              </w:rPr>
            </w:pPr>
          </w:p>
          <w:p w:rsidR="00616CC9" w:rsidRDefault="00616CC9" w:rsidP="00616CC9">
            <w:pPr>
              <w:tabs>
                <w:tab w:val="left" w:pos="2655"/>
              </w:tabs>
              <w:jc w:val="center"/>
              <w:rPr>
                <w:noProof/>
              </w:rPr>
            </w:pPr>
          </w:p>
          <w:p w:rsidR="00616CC9" w:rsidRDefault="00616CC9" w:rsidP="00616CC9">
            <w:pPr>
              <w:tabs>
                <w:tab w:val="left" w:pos="2655"/>
              </w:tabs>
              <w:jc w:val="center"/>
              <w:rPr>
                <w:noProof/>
              </w:rPr>
            </w:pPr>
          </w:p>
        </w:tc>
        <w:tc>
          <w:tcPr>
            <w:tcW w:w="0" w:type="auto"/>
            <w:gridSpan w:val="2"/>
          </w:tcPr>
          <w:p w:rsidR="00616CC9" w:rsidRDefault="0091145B" w:rsidP="00E26D57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3496D77F" wp14:editId="19D5E394">
                  <wp:extent cx="2362200" cy="9810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68" cy="98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C9" w:rsidRDefault="00616CC9" w:rsidP="00616CC9">
            <w:pPr>
              <w:tabs>
                <w:tab w:val="left" w:pos="2655"/>
              </w:tabs>
              <w:jc w:val="center"/>
            </w:pPr>
          </w:p>
          <w:p w:rsidR="00255062" w:rsidRPr="00255062" w:rsidRDefault="00616CC9" w:rsidP="00E26D57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0702832F" wp14:editId="066F6703">
                  <wp:extent cx="2851785" cy="1276350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31" cy="12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  <w:shd w:val="clear" w:color="auto" w:fill="D0CECE" w:themeFill="background2" w:themeFillShade="E6"/>
          </w:tcPr>
          <w:p w:rsidR="00503ECC" w:rsidRPr="00503ECC" w:rsidRDefault="00503ECC" w:rsidP="006D70D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GB" w:eastAsia="fr-FR"/>
              </w:rPr>
            </w:pPr>
            <w:proofErr w:type="gramStart"/>
            <w:r w:rsidRPr="00503E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GB" w:eastAsia="fr-FR"/>
              </w:rPr>
              <w:lastRenderedPageBreak/>
              <w:t>COMBO  PAYS</w:t>
            </w:r>
            <w:proofErr w:type="gramEnd"/>
            <w:r w:rsidRPr="00503EC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en-GB" w:eastAsia="fr-FR"/>
              </w:rPr>
              <w:t xml:space="preserve"> BASQUE MOUNTAIN and ATLANTIC BEACH OCEAN 2019</w:t>
            </w:r>
          </w:p>
          <w:p w:rsidR="0096787A" w:rsidRPr="00503ECC" w:rsidRDefault="0096787A" w:rsidP="00460656">
            <w:pPr>
              <w:tabs>
                <w:tab w:val="left" w:pos="2655"/>
              </w:tabs>
              <w:rPr>
                <w:b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DE5DF2" w:rsidRDefault="0096787A" w:rsidP="00460656">
            <w:pPr>
              <w:tabs>
                <w:tab w:val="left" w:pos="2655"/>
              </w:tabs>
              <w:jc w:val="center"/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Pr="00503ECC" w:rsidRDefault="0096787A" w:rsidP="00503ECC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1</w:t>
            </w:r>
          </w:p>
        </w:tc>
        <w:tc>
          <w:tcPr>
            <w:tcW w:w="0" w:type="auto"/>
            <w:gridSpan w:val="2"/>
          </w:tcPr>
          <w:p w:rsidR="0096787A" w:rsidRPr="00DE5DF2" w:rsidRDefault="0096787A" w:rsidP="00460656">
            <w:pPr>
              <w:tabs>
                <w:tab w:val="left" w:pos="2655"/>
              </w:tabs>
              <w:jc w:val="center"/>
            </w:pPr>
          </w:p>
        </w:tc>
      </w:tr>
      <w:tr w:rsidR="004F4C6F" w:rsidRPr="00B13957" w:rsidTr="001470A9">
        <w:trPr>
          <w:trHeight w:val="143"/>
        </w:trPr>
        <w:tc>
          <w:tcPr>
            <w:tcW w:w="0" w:type="auto"/>
          </w:tcPr>
          <w:p w:rsidR="0096787A" w:rsidRPr="00B13957" w:rsidRDefault="0096787A" w:rsidP="00460656">
            <w:pPr>
              <w:tabs>
                <w:tab w:val="left" w:pos="2655"/>
              </w:tabs>
              <w:jc w:val="both"/>
              <w:rPr>
                <w:i/>
                <w:u w:val="double"/>
                <w:lang w:val="en-GB"/>
              </w:rPr>
            </w:pPr>
            <w:proofErr w:type="spellStart"/>
            <w:r w:rsidRPr="00B13957">
              <w:rPr>
                <w:i/>
                <w:u w:val="double"/>
                <w:lang w:val="en-GB"/>
              </w:rPr>
              <w:t>Amestoia</w:t>
            </w:r>
            <w:proofErr w:type="spellEnd"/>
            <w:r w:rsidRPr="00B13957">
              <w:rPr>
                <w:i/>
                <w:u w:val="double"/>
                <w:lang w:val="en-GB"/>
              </w:rPr>
              <w:t xml:space="preserve"> – Guest House – St Etienne de </w:t>
            </w:r>
            <w:proofErr w:type="spellStart"/>
            <w:r w:rsidRPr="00B13957">
              <w:rPr>
                <w:i/>
                <w:u w:val="double"/>
                <w:lang w:val="en-GB"/>
              </w:rPr>
              <w:t>Baigorry</w:t>
            </w:r>
            <w:proofErr w:type="spellEnd"/>
          </w:p>
        </w:tc>
        <w:tc>
          <w:tcPr>
            <w:tcW w:w="0" w:type="auto"/>
            <w:gridSpan w:val="2"/>
          </w:tcPr>
          <w:p w:rsidR="0096787A" w:rsidRPr="00B13957" w:rsidRDefault="0096787A" w:rsidP="00460656">
            <w:pPr>
              <w:tabs>
                <w:tab w:val="left" w:pos="2655"/>
              </w:tabs>
              <w:jc w:val="center"/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Pr="00B13957" w:rsidRDefault="0096787A" w:rsidP="00460656">
            <w:pPr>
              <w:tabs>
                <w:tab w:val="left" w:pos="2655"/>
              </w:tabs>
              <w:jc w:val="right"/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A3555D" wp14:editId="270E9F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186690</wp:posOffset>
                  </wp:positionV>
                  <wp:extent cx="2495550" cy="1579880"/>
                  <wp:effectExtent l="0" t="0" r="0" b="1270"/>
                  <wp:wrapThrough wrapText="bothSides">
                    <wp:wrapPolygon edited="0">
                      <wp:start x="0" y="0"/>
                      <wp:lineTo x="0" y="21357"/>
                      <wp:lineTo x="21435" y="21357"/>
                      <wp:lineTo x="21435" y="0"/>
                      <wp:lineTo x="0" y="0"/>
                    </wp:wrapPolygon>
                  </wp:wrapThrough>
                  <wp:docPr id="36" name="Image 36" descr="Maison Amestoia G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son Amestoia G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</w:tcPr>
          <w:p w:rsidR="00FD7E5F" w:rsidRDefault="00774CED" w:rsidP="00460656">
            <w:pPr>
              <w:tabs>
                <w:tab w:val="left" w:pos="2655"/>
              </w:tabs>
              <w:rPr>
                <w:rFonts w:ascii="Segoe UI Symbol" w:hAnsi="Segoe UI Symbol"/>
                <w:sz w:val="20"/>
                <w:szCs w:val="20"/>
                <w:lang w:val="en-GB"/>
              </w:rPr>
            </w:pPr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This 15th-century </w:t>
            </w:r>
            <w:proofErr w:type="gramStart"/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>house  set</w:t>
            </w:r>
            <w:proofErr w:type="gramEnd"/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in the heart of the Basque country, 10 km from Saint-Jean-Pie</w:t>
            </w:r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>d</w:t>
            </w:r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>-de-Port and 50 km from Biarritz and Bayonne</w:t>
            </w:r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, </w:t>
            </w:r>
            <w:r w:rsidR="00FD7E5F" w:rsidRPr="00FD7E5F">
              <w:rPr>
                <w:rFonts w:ascii="Segoe UI Symbol" w:hAnsi="Segoe UI Symbol"/>
                <w:sz w:val="20"/>
                <w:szCs w:val="20"/>
                <w:lang w:val="en-GB"/>
              </w:rPr>
              <w:t>and 12 km from the Spanish border</w:t>
            </w:r>
          </w:p>
          <w:p w:rsidR="00FD7E5F" w:rsidRPr="00FD7E5F" w:rsidRDefault="00FD7E5F" w:rsidP="00460656">
            <w:pPr>
              <w:tabs>
                <w:tab w:val="left" w:pos="2655"/>
              </w:tabs>
              <w:rPr>
                <w:rFonts w:ascii="Segoe UI Symbol" w:hAnsi="Segoe UI Symbol"/>
                <w:sz w:val="20"/>
                <w:szCs w:val="20"/>
                <w:lang w:val="en-GB"/>
              </w:rPr>
            </w:pPr>
          </w:p>
          <w:p w:rsidR="00FD7E5F" w:rsidRPr="00FD7E5F" w:rsidRDefault="00FD7E5F" w:rsidP="00460656">
            <w:pPr>
              <w:tabs>
                <w:tab w:val="left" w:pos="2655"/>
              </w:tabs>
              <w:rPr>
                <w:rFonts w:ascii="Segoe UI Symbol" w:hAnsi="Segoe UI Symbol"/>
                <w:sz w:val="20"/>
                <w:szCs w:val="20"/>
                <w:lang w:val="en-GB"/>
              </w:rPr>
            </w:pPr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This 3 stars Guest </w:t>
            </w:r>
            <w:proofErr w:type="gramStart"/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House </w:t>
            </w:r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</w:t>
            </w:r>
            <w:r w:rsidR="00774CED" w:rsidRPr="00FD7E5F">
              <w:rPr>
                <w:rFonts w:ascii="Segoe UI Symbol" w:hAnsi="Segoe UI Symbol"/>
                <w:sz w:val="20"/>
                <w:szCs w:val="20"/>
                <w:lang w:val="en-GB"/>
              </w:rPr>
              <w:t>offers</w:t>
            </w:r>
            <w:proofErr w:type="gramEnd"/>
            <w:r w:rsidR="00774CED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views of the surrounding hillsides and vineyards</w:t>
            </w:r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!</w:t>
            </w:r>
            <w:r w:rsidR="00774CED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 </w:t>
            </w:r>
          </w:p>
          <w:p w:rsidR="00FD7E5F" w:rsidRDefault="00774CED" w:rsidP="00460656">
            <w:pPr>
              <w:tabs>
                <w:tab w:val="left" w:pos="2655"/>
              </w:tabs>
              <w:rPr>
                <w:rFonts w:ascii="Segoe UI Symbol" w:hAnsi="Segoe UI Symbol"/>
                <w:sz w:val="20"/>
                <w:szCs w:val="20"/>
                <w:lang w:val="en-GB"/>
              </w:rPr>
            </w:pPr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Each room is individually decorated </w:t>
            </w:r>
            <w:proofErr w:type="gramStart"/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with </w:t>
            </w:r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private</w:t>
            </w:r>
            <w:proofErr w:type="gramEnd"/>
            <w:r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 bathroom</w:t>
            </w:r>
            <w:r w:rsidR="00C64B1E" w:rsidRPr="00FD7E5F">
              <w:rPr>
                <w:rFonts w:ascii="Segoe UI Symbol" w:hAnsi="Segoe UI Symbol"/>
                <w:sz w:val="20"/>
                <w:szCs w:val="20"/>
                <w:lang w:val="en-GB"/>
              </w:rPr>
              <w:t xml:space="preserve">.    </w:t>
            </w:r>
          </w:p>
          <w:p w:rsidR="00FD7E5F" w:rsidRPr="00FD7E5F" w:rsidRDefault="00957D3C" w:rsidP="00460656">
            <w:pPr>
              <w:tabs>
                <w:tab w:val="left" w:pos="2655"/>
              </w:tabs>
              <w:rPr>
                <w:rFonts w:ascii="Segoe UI Symbol" w:hAnsi="Segoe UI Symbol"/>
                <w:sz w:val="20"/>
                <w:szCs w:val="20"/>
                <w:lang w:val="en-GB"/>
              </w:rPr>
            </w:pPr>
            <w:r>
              <w:rPr>
                <w:lang w:val="en-GB"/>
              </w:rPr>
              <w:t xml:space="preserve">FREE WIRELESS ACCESS.  </w:t>
            </w:r>
            <w:r w:rsidR="00FD7E5F">
              <w:rPr>
                <w:rFonts w:ascii="Segoe UI Symbol" w:hAnsi="Segoe UI Symbol"/>
                <w:sz w:val="20"/>
                <w:szCs w:val="20"/>
                <w:lang w:val="en-GB"/>
              </w:rPr>
              <w:t>.</w:t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36489" wp14:editId="3E04C92A">
                  <wp:extent cx="2305050" cy="1535430"/>
                  <wp:effectExtent l="0" t="0" r="0" b="7620"/>
                  <wp:docPr id="37" name="Image 37" descr="Maison Amestoia Petit dÃ©jeu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son Amestoia Petit dÃ©jeu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55" cy="156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Pr="00B922EE" w:rsidRDefault="0096787A" w:rsidP="00460656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58A63197" wp14:editId="7AC945D1">
                  <wp:extent cx="2190750" cy="1449705"/>
                  <wp:effectExtent l="0" t="0" r="0" b="0"/>
                  <wp:docPr id="38" name="Image 38" descr="Maison Amestoia C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son Amestoia C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17" cy="146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86C92" wp14:editId="0AB9EA72">
                  <wp:extent cx="2305050" cy="1552435"/>
                  <wp:effectExtent l="0" t="0" r="0" b="0"/>
                  <wp:docPr id="39" name="Image 39" descr="Maison Amestoia C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ison Amestoia C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68" cy="16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3BCE2" wp14:editId="2251D6B0">
                  <wp:extent cx="2190750" cy="1552433"/>
                  <wp:effectExtent l="0" t="0" r="0" b="0"/>
                  <wp:docPr id="41" name="Image 41" descr="Maison Amestoia C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son Amestoia C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85" cy="157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6D70DA" w:rsidRDefault="006D70DA" w:rsidP="00503ECC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</w:p>
          <w:p w:rsidR="00115B41" w:rsidRPr="00503ECC" w:rsidRDefault="0096787A" w:rsidP="00503ECC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2</w:t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115B41" w:rsidRDefault="008931A6" w:rsidP="00460656">
            <w:pPr>
              <w:tabs>
                <w:tab w:val="left" w:pos="2655"/>
              </w:tabs>
              <w:rPr>
                <w:lang w:val="en-GB"/>
              </w:rPr>
            </w:pPr>
            <w:r w:rsidRPr="006F3C4F">
              <w:rPr>
                <w:lang w:val="en-GB"/>
              </w:rPr>
              <w:t xml:space="preserve">Night </w:t>
            </w:r>
            <w:r w:rsidR="00957D3C">
              <w:rPr>
                <w:lang w:val="en-GB"/>
              </w:rPr>
              <w:t>M</w:t>
            </w:r>
            <w:r w:rsidRPr="006F3C4F">
              <w:rPr>
                <w:lang w:val="en-GB"/>
              </w:rPr>
              <w:t xml:space="preserve">ountain Guest House " </w:t>
            </w:r>
            <w:proofErr w:type="spellStart"/>
            <w:r w:rsidRPr="006F3C4F">
              <w:rPr>
                <w:lang w:val="en-GB"/>
              </w:rPr>
              <w:t>Gîte</w:t>
            </w:r>
            <w:proofErr w:type="spellEnd"/>
            <w:r w:rsidRPr="006F3C4F">
              <w:rPr>
                <w:lang w:val="en-GB"/>
              </w:rPr>
              <w:t xml:space="preserve"> </w:t>
            </w:r>
            <w:proofErr w:type="spellStart"/>
            <w:r w:rsidRPr="006F3C4F">
              <w:rPr>
                <w:lang w:val="en-GB"/>
              </w:rPr>
              <w:t>Espila</w:t>
            </w:r>
            <w:proofErr w:type="spellEnd"/>
            <w:r w:rsidRPr="006F3C4F">
              <w:rPr>
                <w:lang w:val="en-GB"/>
              </w:rPr>
              <w:t xml:space="preserve"> ".</w:t>
            </w:r>
          </w:p>
          <w:p w:rsidR="00774CED" w:rsidRPr="00115B41" w:rsidRDefault="00774CED" w:rsidP="00460656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DB652D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A5D456" wp14:editId="4CCFBC2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</wp:posOffset>
                  </wp:positionV>
                  <wp:extent cx="2686050" cy="1678305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47" y="21330"/>
                      <wp:lineTo x="21447" y="0"/>
                      <wp:lineTo x="0" y="0"/>
                    </wp:wrapPolygon>
                  </wp:wrapThrough>
                  <wp:docPr id="42" name="Image 42" descr="http://cdt64.media.tourinsoft.eu/upload/Location-Ocafrain---01---Vue-maison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t64.media.tourinsoft.eu/upload/Location-Ocafrain---01---Vue-maison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2"/>
          </w:tcPr>
          <w:p w:rsidR="00774CED" w:rsidRDefault="00774CED" w:rsidP="00774CED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</w:pP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Mountain Guest House </w:t>
            </w:r>
            <w:proofErr w:type="gramStart"/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“ </w:t>
            </w:r>
            <w:proofErr w:type="spellStart"/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Gite</w:t>
            </w:r>
            <w:proofErr w:type="spellEnd"/>
            <w:proofErr w:type="gramEnd"/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de Montagne “         At 800 m height, on the summit of the Basque Pyrenees mountains , </w:t>
            </w:r>
          </w:p>
          <w:p w:rsidR="00F87674" w:rsidRDefault="00FD7E5F" w:rsidP="00F87674">
            <w:pPr>
              <w:tabs>
                <w:tab w:val="left" w:pos="2655"/>
              </w:tabs>
              <w:rPr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Situated at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1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7 km distance from the pilgrim city « St Jean Pied de Port »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, and 2 km from the Spanish border this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G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uest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H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ouse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offer to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relax in a nice farm </w:t>
            </w:r>
            <w:proofErr w:type="gramStart"/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environment,;</w:t>
            </w:r>
            <w:proofErr w:type="gramEnd"/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quiet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place 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with amazing views on the mountains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and 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sunset.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       </w:t>
            </w:r>
            <w:r w:rsidR="00774CED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</w:t>
            </w:r>
          </w:p>
          <w:p w:rsidR="00774CED" w:rsidRDefault="00774CED" w:rsidP="00774CED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</w:pPr>
          </w:p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715CD6" wp14:editId="10035A95">
                  <wp:extent cx="3009265" cy="2105025"/>
                  <wp:effectExtent l="0" t="0" r="63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685" cy="217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B91861" w:rsidRDefault="00B91861" w:rsidP="00B918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</w:rPr>
            </w:pPr>
          </w:p>
          <w:p w:rsidR="0096787A" w:rsidRDefault="00774CED" w:rsidP="00B918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</w:pP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Th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is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family propriety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offer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a surface of 148 m</w:t>
            </w:r>
            <w:proofErr w:type="gramStart"/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², 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with</w:t>
            </w:r>
            <w:proofErr w:type="gramEnd"/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bathroom and dining room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 on the ground floor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                                                                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   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3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bedrooms 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from 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>1</w:t>
            </w:r>
            <w:r w:rsidR="00F8767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to 3 people at the first floor 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and 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2 bathrooms to share         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                        An</w:t>
            </w:r>
            <w:r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additional guest house at 300m distance with 2 bedrooms</w:t>
            </w:r>
            <w:r w:rsidR="00D46CB4"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  <w:t xml:space="preserve"> from 1 to 3 people and 1 bathroom to share.</w:t>
            </w:r>
          </w:p>
          <w:p w:rsidR="00D46CB4" w:rsidRDefault="00957D3C" w:rsidP="00B918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</w:pPr>
            <w:r>
              <w:rPr>
                <w:lang w:val="en-GB"/>
              </w:rPr>
              <w:t xml:space="preserve">FREE WIRELESS ACCESS.  </w:t>
            </w:r>
            <w:r>
              <w:rPr>
                <w:rFonts w:ascii="Segoe UI Symbol" w:hAnsi="Segoe UI Symbol"/>
                <w:sz w:val="20"/>
                <w:szCs w:val="20"/>
                <w:lang w:val="en-GB"/>
              </w:rPr>
              <w:t>possible according to the weather conditions.</w:t>
            </w:r>
          </w:p>
          <w:p w:rsidR="00D46CB4" w:rsidRPr="00F87674" w:rsidRDefault="00D46CB4" w:rsidP="00B918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Segoe UI" w:hAnsi="Segoe UI" w:cs="Segoe UI"/>
                <w:color w:val="3E3F43"/>
                <w:sz w:val="21"/>
                <w:szCs w:val="21"/>
                <w:lang w:val="en-GB"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6BBA0" wp14:editId="5C48DD7D">
                  <wp:extent cx="3170051" cy="1981200"/>
                  <wp:effectExtent l="0" t="0" r="0" b="0"/>
                  <wp:docPr id="45" name="Image 45" descr="http://cdt64.media.tourinsoft.eu/upload/Ocafrain----salle-a-manger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t64.media.tourinsoft.eu/upload/Ocafrain----salle-a-manger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12" cy="199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5E1B1" wp14:editId="499048F9">
                  <wp:extent cx="3048126" cy="1905000"/>
                  <wp:effectExtent l="0" t="0" r="0" b="0"/>
                  <wp:docPr id="46" name="Image 46" descr="http://cdt64.media.tourinsoft.eu/upload/Ocafrain---cheminee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dt64.media.tourinsoft.eu/upload/Ocafrain---cheminee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422" cy="195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DB652D" w:rsidRDefault="00DB652D" w:rsidP="00460656">
            <w:pPr>
              <w:tabs>
                <w:tab w:val="left" w:pos="2655"/>
              </w:tabs>
              <w:rPr>
                <w:noProof/>
              </w:rPr>
            </w:pPr>
          </w:p>
        </w:tc>
        <w:tc>
          <w:tcPr>
            <w:tcW w:w="0" w:type="auto"/>
            <w:gridSpan w:val="2"/>
          </w:tcPr>
          <w:p w:rsidR="00DB652D" w:rsidRDefault="00DB652D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C5418" wp14:editId="6E42FC2D">
                  <wp:extent cx="2529945" cy="1581150"/>
                  <wp:effectExtent l="0" t="0" r="3810" b="0"/>
                  <wp:docPr id="47" name="Image 47" descr="http://cdt64.media.tourinsoft.eu/upload/Ocafrain---Chambre-double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dt64.media.tourinsoft.eu/upload/Ocafrain---Chambre-double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32" cy="161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133ED" wp14:editId="66C1BC06">
                  <wp:extent cx="2438502" cy="1524000"/>
                  <wp:effectExtent l="0" t="0" r="0" b="0"/>
                  <wp:docPr id="48" name="Image 48" descr="http://cdt64.media.tourinsoft.eu/upload/Ocafrain--Salle-d-eau-etage-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dt64.media.tourinsoft.eu/upload/Ocafrain--Salle-d-eau-etage-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76" cy="153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6D70DA" w:rsidRDefault="006D70DA" w:rsidP="00DB652D">
            <w:pPr>
              <w:tabs>
                <w:tab w:val="left" w:pos="2655"/>
              </w:tabs>
              <w:rPr>
                <w:b/>
                <w:i/>
                <w:lang w:val="en-GB"/>
              </w:rPr>
            </w:pPr>
          </w:p>
          <w:p w:rsidR="0096787A" w:rsidRPr="00503ECC" w:rsidRDefault="0096787A" w:rsidP="000E7D95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3 et 4</w:t>
            </w:r>
          </w:p>
          <w:p w:rsidR="007301CC" w:rsidRPr="00115B41" w:rsidRDefault="007301CC" w:rsidP="00115B41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Pr="007301CC" w:rsidRDefault="0096787A" w:rsidP="00460656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  <w:r w:rsidRPr="007301CC">
              <w:rPr>
                <w:i/>
                <w:u w:val="double"/>
                <w:lang w:val="en-GB"/>
              </w:rPr>
              <w:t xml:space="preserve">Hotel </w:t>
            </w:r>
            <w:proofErr w:type="spellStart"/>
            <w:r w:rsidRPr="007301CC">
              <w:rPr>
                <w:i/>
                <w:u w:val="double"/>
                <w:lang w:val="en-GB"/>
              </w:rPr>
              <w:t>Erreguina</w:t>
            </w:r>
            <w:proofErr w:type="spellEnd"/>
            <w:r w:rsidRPr="007301CC">
              <w:rPr>
                <w:i/>
                <w:u w:val="double"/>
                <w:lang w:val="en-GB"/>
              </w:rPr>
              <w:t xml:space="preserve"> </w:t>
            </w:r>
            <w:r w:rsidR="00115B41" w:rsidRPr="007301CC">
              <w:rPr>
                <w:i/>
                <w:u w:val="double"/>
                <w:lang w:val="en-GB"/>
              </w:rPr>
              <w:t>–</w:t>
            </w:r>
            <w:r w:rsidRPr="007301CC">
              <w:rPr>
                <w:i/>
                <w:u w:val="double"/>
                <w:lang w:val="en-GB"/>
              </w:rPr>
              <w:t xml:space="preserve"> Banca</w:t>
            </w:r>
          </w:p>
          <w:p w:rsidR="00115B41" w:rsidRPr="007301CC" w:rsidRDefault="00115B41" w:rsidP="00460656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572379" wp14:editId="76F8A502">
                  <wp:extent cx="2331816" cy="1457325"/>
                  <wp:effectExtent l="0" t="0" r="0" b="0"/>
                  <wp:docPr id="49" name="Image 49" descr="http://cdt64.media.tourinsoft.eu/upload/Restaurant-Erreguina---Facade-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dt64.media.tourinsoft.eu/upload/Restaurant-Erreguina---Facade-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00" cy="14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C10B11" w:rsidRDefault="00774CED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>Charming</w:t>
            </w:r>
            <w:r w:rsidR="0013674A">
              <w:rPr>
                <w:lang w:val="en-GB"/>
              </w:rPr>
              <w:t xml:space="preserve"> 2 stars </w:t>
            </w:r>
            <w:r>
              <w:rPr>
                <w:lang w:val="en-GB"/>
              </w:rPr>
              <w:t>Family Hotel, renovated with love</w:t>
            </w:r>
            <w:r w:rsidR="0013674A">
              <w:rPr>
                <w:lang w:val="en-GB"/>
              </w:rPr>
              <w:t xml:space="preserve">. </w:t>
            </w:r>
            <w:r w:rsidR="00C10B11">
              <w:rPr>
                <w:lang w:val="en-GB"/>
              </w:rPr>
              <w:t xml:space="preserve">                                              </w:t>
            </w:r>
          </w:p>
          <w:p w:rsidR="0096787A" w:rsidRPr="00774CED" w:rsidRDefault="00C10B11" w:rsidP="00460656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774CED">
              <w:rPr>
                <w:lang w:val="en-GB"/>
              </w:rPr>
              <w:t xml:space="preserve">ituated in the centre of the village of Banca, at </w:t>
            </w:r>
            <w:r w:rsidR="00D46CB4">
              <w:rPr>
                <w:lang w:val="en-GB"/>
              </w:rPr>
              <w:t>5</w:t>
            </w:r>
            <w:r w:rsidR="00774CED">
              <w:rPr>
                <w:lang w:val="en-GB"/>
              </w:rPr>
              <w:t xml:space="preserve"> km from the Spanish border, this hotel provides nice </w:t>
            </w:r>
            <w:r w:rsidR="00D46CB4">
              <w:rPr>
                <w:lang w:val="en-GB"/>
              </w:rPr>
              <w:t>bed</w:t>
            </w:r>
            <w:r w:rsidR="00774CED">
              <w:rPr>
                <w:lang w:val="en-GB"/>
              </w:rPr>
              <w:t>rooms with flat screen television and private bathrooms with Italian shower.</w:t>
            </w:r>
            <w:r w:rsidR="00D46CB4">
              <w:rPr>
                <w:lang w:val="en-GB"/>
              </w:rPr>
              <w:t xml:space="preserve">              </w:t>
            </w:r>
            <w:r w:rsidR="00774CED">
              <w:rPr>
                <w:lang w:val="en-GB"/>
              </w:rPr>
              <w:t xml:space="preserve"> Some of the rooms</w:t>
            </w:r>
            <w:r>
              <w:rPr>
                <w:lang w:val="en-GB"/>
              </w:rPr>
              <w:t xml:space="preserve"> offer also balconies</w:t>
            </w:r>
            <w:r w:rsidR="00774CED">
              <w:rPr>
                <w:lang w:val="en-GB"/>
              </w:rPr>
              <w:t>.</w:t>
            </w:r>
            <w:r>
              <w:rPr>
                <w:lang w:val="en-GB"/>
              </w:rPr>
              <w:t xml:space="preserve">                           </w:t>
            </w:r>
            <w:r w:rsidR="0013674A">
              <w:rPr>
                <w:lang w:val="en-GB"/>
              </w:rPr>
              <w:t xml:space="preserve">FREE </w:t>
            </w:r>
            <w:r>
              <w:rPr>
                <w:lang w:val="en-GB"/>
              </w:rPr>
              <w:t>WI</w:t>
            </w:r>
            <w:r w:rsidR="0013674A">
              <w:rPr>
                <w:lang w:val="en-GB"/>
              </w:rPr>
              <w:t>RELESS ACCESS.</w:t>
            </w:r>
            <w:r>
              <w:rPr>
                <w:lang w:val="en-GB"/>
              </w:rPr>
              <w:t xml:space="preserve">  </w:t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DF2594" wp14:editId="7AB16F4F">
                  <wp:extent cx="2614930" cy="1314394"/>
                  <wp:effectExtent l="0" t="0" r="0" b="635"/>
                  <wp:docPr id="50" name="Image 50" descr="http://cdt64.media.tourinsoft.eu/upload/Hotel-restaurant-Erreguina---salle-de-restaurant---Banca.jpg?width=1000&amp;height=625&amp;cro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dt64.media.tourinsoft.eu/upload/Hotel-restaurant-Erreguina---salle-de-restaurant---Banca.jpg?width=1000&amp;height=625&amp;cro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89" cy="13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083405" wp14:editId="49C06348">
                  <wp:extent cx="2343150" cy="1285861"/>
                  <wp:effectExtent l="0" t="0" r="0" b="0"/>
                  <wp:docPr id="51" name="Image 51" descr="C:\Users\Utilisateur\AppData\Local\Microsoft\Windows\INetCache\Content.MSO\3F5460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AppData\Local\Microsoft\Windows\INetCache\Content.MSO\3F5460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59" cy="131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D9539" wp14:editId="4242A444">
                  <wp:extent cx="2615333" cy="1958975"/>
                  <wp:effectExtent l="0" t="0" r="0" b="3175"/>
                  <wp:docPr id="52" name="Image 52" descr="RÃ©sultat de recherche d'images pour &quot;hotel erreguina banc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Ã©sultat de recherche d'images pour &quot;hotel erreguina banc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30" cy="20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Default="0096787A" w:rsidP="00460656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4A896" wp14:editId="74E43AD6">
                  <wp:extent cx="3488055" cy="1959598"/>
                  <wp:effectExtent l="0" t="0" r="0" b="3175"/>
                  <wp:docPr id="53" name="Image 53" descr="RÃ©sultat de recherche d'images pour &quot;hotel erreguina banc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Ã©sultat de recherche d'images pour &quot;hotel erreguina banc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335" cy="197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Default="0096787A" w:rsidP="00460656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  <w:p w:rsidR="007301CC" w:rsidRDefault="007301CC" w:rsidP="00460656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  <w:p w:rsidR="0096787A" w:rsidRPr="00503ECC" w:rsidRDefault="0096787A" w:rsidP="000E7D95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5 à 7</w:t>
            </w:r>
          </w:p>
          <w:p w:rsidR="0096787A" w:rsidRPr="00DE5DF2" w:rsidRDefault="0096787A" w:rsidP="00460656">
            <w:pPr>
              <w:tabs>
                <w:tab w:val="left" w:pos="2655"/>
              </w:tabs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891A31" w:rsidRDefault="0096787A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B13957" w:rsidTr="001470A9">
        <w:trPr>
          <w:trHeight w:val="143"/>
        </w:trPr>
        <w:tc>
          <w:tcPr>
            <w:tcW w:w="0" w:type="auto"/>
          </w:tcPr>
          <w:p w:rsidR="00115B41" w:rsidRPr="00B13957" w:rsidRDefault="00115B41" w:rsidP="00460656">
            <w:pPr>
              <w:tabs>
                <w:tab w:val="left" w:pos="2655"/>
              </w:tabs>
              <w:jc w:val="both"/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115B41" w:rsidRPr="00891A31" w:rsidRDefault="00115B41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B13957" w:rsidTr="001470A9">
        <w:trPr>
          <w:trHeight w:val="143"/>
        </w:trPr>
        <w:tc>
          <w:tcPr>
            <w:tcW w:w="0" w:type="auto"/>
          </w:tcPr>
          <w:p w:rsidR="0096787A" w:rsidRPr="00B13957" w:rsidRDefault="00503ECC" w:rsidP="00460656">
            <w:pPr>
              <w:tabs>
                <w:tab w:val="left" w:pos="2655"/>
              </w:tabs>
              <w:jc w:val="both"/>
              <w:rPr>
                <w:i/>
                <w:u w:val="double"/>
                <w:lang w:val="en-GB"/>
              </w:rPr>
            </w:pPr>
            <w:r>
              <w:rPr>
                <w:i/>
                <w:u w:val="double"/>
                <w:lang w:val="en-GB"/>
              </w:rPr>
              <w:t xml:space="preserve">Equestrian </w:t>
            </w:r>
            <w:r w:rsidR="0096787A" w:rsidRPr="00B13957">
              <w:rPr>
                <w:i/>
                <w:u w:val="double"/>
                <w:lang w:val="en-GB"/>
              </w:rPr>
              <w:t xml:space="preserve">Guest House – </w:t>
            </w:r>
            <w:r w:rsidR="00B91861">
              <w:rPr>
                <w:i/>
                <w:u w:val="double"/>
                <w:lang w:val="en-GB"/>
              </w:rPr>
              <w:t xml:space="preserve">55, </w:t>
            </w:r>
            <w:r w:rsidR="0096787A" w:rsidRPr="00B13957">
              <w:rPr>
                <w:i/>
                <w:u w:val="double"/>
                <w:lang w:val="en-GB"/>
              </w:rPr>
              <w:t xml:space="preserve">Route de </w:t>
            </w:r>
            <w:proofErr w:type="spellStart"/>
            <w:r w:rsidR="0096787A" w:rsidRPr="00B13957">
              <w:rPr>
                <w:i/>
                <w:u w:val="double"/>
                <w:lang w:val="en-GB"/>
              </w:rPr>
              <w:t>Baleste</w:t>
            </w:r>
            <w:proofErr w:type="spellEnd"/>
            <w:r w:rsidR="0096787A" w:rsidRPr="00B13957">
              <w:rPr>
                <w:i/>
                <w:u w:val="double"/>
                <w:lang w:val="en-GB"/>
              </w:rPr>
              <w:t xml:space="preserve">  </w:t>
            </w:r>
            <w:r w:rsidR="0096787A">
              <w:rPr>
                <w:i/>
                <w:u w:val="double"/>
                <w:lang w:val="en-GB"/>
              </w:rPr>
              <w:t xml:space="preserve">                                  </w:t>
            </w:r>
            <w:proofErr w:type="gramStart"/>
            <w:r w:rsidR="0096787A">
              <w:rPr>
                <w:i/>
                <w:u w:val="double"/>
                <w:lang w:val="en-GB"/>
              </w:rPr>
              <w:t xml:space="preserve">  </w:t>
            </w:r>
            <w:r w:rsidR="0096787A" w:rsidRPr="00B13957">
              <w:rPr>
                <w:i/>
                <w:u w:val="double"/>
                <w:lang w:val="en-GB"/>
              </w:rPr>
              <w:t xml:space="preserve"> (</w:t>
            </w:r>
            <w:proofErr w:type="gramEnd"/>
            <w:r w:rsidR="0096787A" w:rsidRPr="00B13957">
              <w:rPr>
                <w:i/>
                <w:u w:val="double"/>
                <w:lang w:val="en-GB"/>
              </w:rPr>
              <w:t xml:space="preserve"> in </w:t>
            </w:r>
            <w:proofErr w:type="spellStart"/>
            <w:r w:rsidR="0096787A" w:rsidRPr="00B13957">
              <w:rPr>
                <w:i/>
                <w:u w:val="double"/>
                <w:lang w:val="en-GB"/>
              </w:rPr>
              <w:t>Mimizan</w:t>
            </w:r>
            <w:proofErr w:type="spellEnd"/>
            <w:r w:rsidR="0096787A" w:rsidRPr="00B13957">
              <w:rPr>
                <w:i/>
                <w:u w:val="double"/>
                <w:lang w:val="en-GB"/>
              </w:rPr>
              <w:t>)</w:t>
            </w:r>
          </w:p>
          <w:p w:rsidR="0096787A" w:rsidRPr="00B13957" w:rsidRDefault="0096787A" w:rsidP="00460656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891A31" w:rsidRDefault="0096787A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6787A" w:rsidRPr="00891A31" w:rsidRDefault="00503ECC" w:rsidP="00460656">
            <w:pPr>
              <w:tabs>
                <w:tab w:val="left" w:pos="2655"/>
              </w:tabs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A7A363C" wp14:editId="5D7F495A">
                  <wp:extent cx="2513751" cy="1190625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597" cy="12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C64B1E" w:rsidRDefault="00C64B1E" w:rsidP="00C64B1E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Equestrian Guest House from the 17th century    </w:t>
            </w:r>
            <w:proofErr w:type="gramStart"/>
            <w:r>
              <w:rPr>
                <w:lang w:val="en-GB"/>
              </w:rPr>
              <w:t xml:space="preserve">   “</w:t>
            </w:r>
            <w:proofErr w:type="gram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Chambres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d’Hôte</w:t>
            </w:r>
            <w:proofErr w:type="spellEnd"/>
            <w:r>
              <w:rPr>
                <w:lang w:val="en-GB"/>
              </w:rPr>
              <w:t xml:space="preserve"> “ with a huge private pool,  is situated at less than 10 minutes by car from  </w:t>
            </w:r>
            <w:proofErr w:type="spellStart"/>
            <w:r>
              <w:rPr>
                <w:lang w:val="en-GB"/>
              </w:rPr>
              <w:t>Mimizan</w:t>
            </w:r>
            <w:proofErr w:type="spellEnd"/>
            <w:r>
              <w:rPr>
                <w:lang w:val="en-GB"/>
              </w:rPr>
              <w:t xml:space="preserve"> beach and 1 minute by foot from the stable.   </w:t>
            </w:r>
          </w:p>
          <w:p w:rsidR="00C64B1E" w:rsidRDefault="00C64B1E" w:rsidP="00C64B1E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Renovated with love, these 3 stars place provides comfortable bedrooms for 2 to 4 people, private bathroom with Italian shower or bath, floor heating </w:t>
            </w:r>
            <w:r w:rsidR="0013674A">
              <w:rPr>
                <w:lang w:val="en-GB"/>
              </w:rPr>
              <w:t xml:space="preserve">  FREE WIRELESS ACCESS.  </w:t>
            </w:r>
          </w:p>
          <w:p w:rsidR="0096787A" w:rsidRPr="00DE5DF2" w:rsidRDefault="0096787A" w:rsidP="009F5479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143"/>
        </w:trPr>
        <w:tc>
          <w:tcPr>
            <w:tcW w:w="0" w:type="auto"/>
          </w:tcPr>
          <w:p w:rsidR="009F5479" w:rsidRDefault="009F5479" w:rsidP="009F5479">
            <w:r w:rsidRPr="002A7DDE">
              <w:rPr>
                <w:noProof/>
              </w:rPr>
              <w:drawing>
                <wp:inline distT="0" distB="0" distL="0" distR="0" wp14:anchorId="110EB3D2" wp14:editId="7C15499D">
                  <wp:extent cx="2180231" cy="1000234"/>
                  <wp:effectExtent l="0" t="0" r="0" b="0"/>
                  <wp:docPr id="5" name="Image 5" descr="Gite Mimizan chamb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te Mimizan chamb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94" cy="101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0A9" w:rsidRDefault="001470A9" w:rsidP="009F5479"/>
          <w:p w:rsidR="001470A9" w:rsidRDefault="001470A9" w:rsidP="009F5479"/>
          <w:p w:rsidR="001470A9" w:rsidRDefault="00C10B11" w:rsidP="009F5479">
            <w:bookmarkStart w:id="0" w:name="_Hlk532371159"/>
            <w:r>
              <w:t xml:space="preserve">More photos on the Atlantic </w:t>
            </w:r>
            <w:proofErr w:type="spellStart"/>
            <w:proofErr w:type="gramStart"/>
            <w:r>
              <w:t>Coast</w:t>
            </w:r>
            <w:proofErr w:type="spellEnd"/>
            <w:r>
              <w:t xml:space="preserve">  trail</w:t>
            </w:r>
            <w:proofErr w:type="gramEnd"/>
            <w:r>
              <w:t xml:space="preserve"> program</w:t>
            </w:r>
          </w:p>
          <w:bookmarkEnd w:id="0"/>
          <w:p w:rsidR="001470A9" w:rsidRDefault="001470A9" w:rsidP="009F5479"/>
          <w:p w:rsidR="001470A9" w:rsidRDefault="001470A9" w:rsidP="009F5479"/>
          <w:p w:rsidR="001470A9" w:rsidRDefault="001470A9" w:rsidP="009F5479"/>
        </w:tc>
        <w:tc>
          <w:tcPr>
            <w:tcW w:w="0" w:type="auto"/>
            <w:gridSpan w:val="2"/>
          </w:tcPr>
          <w:p w:rsidR="009F5479" w:rsidRDefault="009F5479" w:rsidP="009F5479">
            <w:r>
              <w:rPr>
                <w:noProof/>
              </w:rPr>
              <w:drawing>
                <wp:inline distT="0" distB="0" distL="0" distR="0" wp14:anchorId="19DED7A6" wp14:editId="1503BC58">
                  <wp:extent cx="2804629" cy="998561"/>
                  <wp:effectExtent l="0" t="0" r="0" b="0"/>
                  <wp:docPr id="6" name="Image 6" descr="Gite Mimizan salle de bain chamb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te Mimizan salle de bain chamb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74" cy="105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911"/>
        </w:trPr>
        <w:tc>
          <w:tcPr>
            <w:tcW w:w="0" w:type="auto"/>
            <w:shd w:val="clear" w:color="auto" w:fill="D0CECE" w:themeFill="background2" w:themeFillShade="E6"/>
          </w:tcPr>
          <w:p w:rsidR="000E7D95" w:rsidRDefault="000E7D95" w:rsidP="0096787A">
            <w:pPr>
              <w:tabs>
                <w:tab w:val="left" w:pos="2655"/>
              </w:tabs>
              <w:rPr>
                <w:b/>
                <w:highlight w:val="lightGray"/>
                <w:lang w:val="en-GB"/>
              </w:rPr>
            </w:pPr>
          </w:p>
          <w:p w:rsidR="0096787A" w:rsidRPr="00503ECC" w:rsidRDefault="00503ECC" w:rsidP="0096787A">
            <w:pPr>
              <w:tabs>
                <w:tab w:val="left" w:pos="2655"/>
              </w:tabs>
              <w:rPr>
                <w:b/>
                <w:sz w:val="28"/>
                <w:szCs w:val="28"/>
                <w:highlight w:val="lightGray"/>
                <w:lang w:val="en-GB"/>
              </w:rPr>
            </w:pPr>
            <w:r w:rsidRPr="00503ECC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val="en-GB" w:eastAsia="fr-FR"/>
              </w:rPr>
              <w:t xml:space="preserve">Raid in </w:t>
            </w:r>
            <w:proofErr w:type="spellStart"/>
            <w:proofErr w:type="gramStart"/>
            <w:r w:rsidRPr="00503ECC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val="en-GB" w:eastAsia="fr-FR"/>
              </w:rPr>
              <w:t>Perigord</w:t>
            </w:r>
            <w:proofErr w:type="spellEnd"/>
            <w:r w:rsidRPr="00503ECC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val="en-GB" w:eastAsia="fr-FR"/>
              </w:rPr>
              <w:t xml:space="preserve">  and</w:t>
            </w:r>
            <w:proofErr w:type="gramEnd"/>
            <w:r w:rsidRPr="00503ECC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val="en-GB" w:eastAsia="fr-FR"/>
              </w:rPr>
              <w:t xml:space="preserve"> on  Atlantic Coast     </w:t>
            </w:r>
          </w:p>
        </w:tc>
        <w:tc>
          <w:tcPr>
            <w:tcW w:w="0" w:type="auto"/>
            <w:gridSpan w:val="2"/>
          </w:tcPr>
          <w:p w:rsidR="0096787A" w:rsidRPr="00CF54B9" w:rsidRDefault="0096787A" w:rsidP="00460656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612"/>
        </w:trPr>
        <w:tc>
          <w:tcPr>
            <w:tcW w:w="0" w:type="auto"/>
          </w:tcPr>
          <w:p w:rsidR="0096787A" w:rsidRPr="00503ECC" w:rsidRDefault="0096787A" w:rsidP="007A0475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1 à 4</w:t>
            </w:r>
            <w:r w:rsidR="007301CC" w:rsidRPr="00503ECC">
              <w:rPr>
                <w:b/>
                <w:i/>
                <w:sz w:val="28"/>
                <w:szCs w:val="28"/>
                <w:lang w:val="en-GB"/>
              </w:rPr>
              <w:t xml:space="preserve"> </w:t>
            </w:r>
          </w:p>
          <w:p w:rsidR="007301CC" w:rsidRPr="0096787A" w:rsidRDefault="007301CC" w:rsidP="0096787A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</w:tc>
        <w:tc>
          <w:tcPr>
            <w:tcW w:w="0" w:type="auto"/>
            <w:gridSpan w:val="2"/>
          </w:tcPr>
          <w:p w:rsidR="0096787A" w:rsidRPr="00CF54B9" w:rsidRDefault="0096787A" w:rsidP="00460656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791"/>
        </w:trPr>
        <w:tc>
          <w:tcPr>
            <w:tcW w:w="0" w:type="auto"/>
          </w:tcPr>
          <w:p w:rsidR="00115B41" w:rsidRDefault="00115B41" w:rsidP="00115B41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  <w:p w:rsidR="0096787A" w:rsidRDefault="00115B41" w:rsidP="00115B41">
            <w:pPr>
              <w:tabs>
                <w:tab w:val="left" w:pos="2655"/>
              </w:tabs>
              <w:rPr>
                <w:i/>
                <w:u w:val="double"/>
              </w:rPr>
            </w:pPr>
            <w:proofErr w:type="spellStart"/>
            <w:r w:rsidRPr="00115B41">
              <w:rPr>
                <w:i/>
                <w:u w:val="double"/>
              </w:rPr>
              <w:t>L’Hameau</w:t>
            </w:r>
            <w:proofErr w:type="spellEnd"/>
            <w:r w:rsidRPr="00115B41">
              <w:rPr>
                <w:i/>
                <w:u w:val="double"/>
              </w:rPr>
              <w:t xml:space="preserve"> de </w:t>
            </w:r>
            <w:proofErr w:type="spellStart"/>
            <w:r w:rsidRPr="00115B41">
              <w:rPr>
                <w:i/>
                <w:u w:val="double"/>
              </w:rPr>
              <w:t>Peyrié</w:t>
            </w:r>
            <w:proofErr w:type="spellEnd"/>
            <w:r w:rsidRPr="00115B41">
              <w:rPr>
                <w:i/>
                <w:u w:val="double"/>
              </w:rPr>
              <w:t xml:space="preserve"> – Château de </w:t>
            </w:r>
            <w:proofErr w:type="spellStart"/>
            <w:r w:rsidRPr="00115B41">
              <w:rPr>
                <w:i/>
                <w:u w:val="double"/>
              </w:rPr>
              <w:t>Bonaguil</w:t>
            </w:r>
            <w:proofErr w:type="spellEnd"/>
          </w:p>
          <w:p w:rsidR="00115B41" w:rsidRDefault="00115B41" w:rsidP="00115B41">
            <w:pPr>
              <w:tabs>
                <w:tab w:val="left" w:pos="2655"/>
              </w:tabs>
              <w:rPr>
                <w:noProof/>
              </w:rPr>
            </w:pPr>
          </w:p>
        </w:tc>
        <w:tc>
          <w:tcPr>
            <w:tcW w:w="0" w:type="auto"/>
            <w:gridSpan w:val="2"/>
          </w:tcPr>
          <w:p w:rsidR="0096787A" w:rsidRPr="00CF54B9" w:rsidRDefault="0096787A" w:rsidP="00460656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3524"/>
        </w:trPr>
        <w:tc>
          <w:tcPr>
            <w:tcW w:w="0" w:type="auto"/>
          </w:tcPr>
          <w:p w:rsidR="0096787A" w:rsidRDefault="00115B41" w:rsidP="00460656">
            <w:pPr>
              <w:tabs>
                <w:tab w:val="left" w:pos="265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955C0" wp14:editId="4F2B78DF">
                  <wp:extent cx="2466975" cy="1847850"/>
                  <wp:effectExtent l="0" t="0" r="9525" b="0"/>
                  <wp:docPr id="22" name="Image 22" descr="C:\Users\Utilisateur\AppData\Local\Microsoft\Windows\INetCache\Content.MSO\1ACD24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tilisateur\AppData\Local\Microsoft\Windows\INetCache\Content.MSO\1ACD24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Pr="00CF54B9" w:rsidRDefault="0017136C" w:rsidP="00460656">
            <w:pPr>
              <w:tabs>
                <w:tab w:val="left" w:pos="2655"/>
              </w:tabs>
            </w:pPr>
            <w:hyperlink r:id="rId33" w:history="1">
              <w:r w:rsidR="00C10B11">
                <w:rPr>
                  <w:rStyle w:val="Lienhypertexte"/>
                  <w:lang w:val="en-GB"/>
                </w:rPr>
                <w:t>Located</w:t>
              </w:r>
            </w:hyperlink>
            <w:r w:rsidR="00C10B11">
              <w:rPr>
                <w:lang w:val="en-GB"/>
              </w:rPr>
              <w:t> 700m from the famous </w:t>
            </w:r>
            <w:hyperlink r:id="rId34" w:history="1">
              <w:r w:rsidR="00C10B11">
                <w:rPr>
                  <w:rStyle w:val="Lienhypertexte"/>
                  <w:lang w:val="en-GB"/>
                </w:rPr>
                <w:t xml:space="preserve">castle </w:t>
              </w:r>
              <w:proofErr w:type="spellStart"/>
              <w:r w:rsidR="00C10B11">
                <w:rPr>
                  <w:rStyle w:val="Lienhypertexte"/>
                  <w:lang w:val="en-GB"/>
                </w:rPr>
                <w:t>Bonaguil</w:t>
              </w:r>
              <w:proofErr w:type="spellEnd"/>
            </w:hyperlink>
            <w:r w:rsidR="00C10B11">
              <w:rPr>
                <w:lang w:val="en-GB"/>
              </w:rPr>
              <w:t xml:space="preserve"> , the </w:t>
            </w:r>
            <w:proofErr w:type="spellStart"/>
            <w:r w:rsidR="00C10B11">
              <w:rPr>
                <w:lang w:val="en-GB"/>
              </w:rPr>
              <w:t>Peyrie</w:t>
            </w:r>
            <w:proofErr w:type="spellEnd"/>
            <w:r w:rsidR="00C10B11">
              <w:rPr>
                <w:lang w:val="en-GB"/>
              </w:rPr>
              <w:t xml:space="preserve"> is a small village built on an area of 14 hectares of meadows and undulating wood, away from roads and other dwellings, a privileged environment. </w:t>
            </w:r>
            <w:r w:rsidR="00C10B11">
              <w:rPr>
                <w:lang w:val="en-GB"/>
              </w:rPr>
              <w:br/>
            </w:r>
            <w:r w:rsidR="00C10B11">
              <w:rPr>
                <w:lang w:val="en-GB"/>
              </w:rPr>
              <w:br/>
              <w:t xml:space="preserve">Le </w:t>
            </w:r>
            <w:proofErr w:type="spellStart"/>
            <w:r w:rsidR="00C10B11">
              <w:rPr>
                <w:lang w:val="en-GB"/>
              </w:rPr>
              <w:t>Hameau</w:t>
            </w:r>
            <w:proofErr w:type="spellEnd"/>
            <w:r w:rsidR="00C10B11">
              <w:rPr>
                <w:lang w:val="en-GB"/>
              </w:rPr>
              <w:t xml:space="preserve"> du </w:t>
            </w:r>
            <w:proofErr w:type="spellStart"/>
            <w:r w:rsidR="00C10B11">
              <w:rPr>
                <w:lang w:val="en-GB"/>
              </w:rPr>
              <w:t>Peyrie</w:t>
            </w:r>
            <w:proofErr w:type="spellEnd"/>
            <w:r w:rsidR="00C10B11">
              <w:rPr>
                <w:lang w:val="en-GB"/>
              </w:rPr>
              <w:t>, which dates back to the sixteenth century, is built of golden stone of the country, which gives it that warm character throughout the year.</w:t>
            </w:r>
          </w:p>
        </w:tc>
      </w:tr>
      <w:tr w:rsidR="004F4C6F" w:rsidRPr="00DE5DF2" w:rsidTr="001470A9">
        <w:trPr>
          <w:trHeight w:val="3689"/>
        </w:trPr>
        <w:tc>
          <w:tcPr>
            <w:tcW w:w="0" w:type="auto"/>
          </w:tcPr>
          <w:p w:rsidR="0096787A" w:rsidRDefault="00115B41" w:rsidP="00460656">
            <w:pPr>
              <w:tabs>
                <w:tab w:val="left" w:pos="265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88376" wp14:editId="75082ACB">
                  <wp:extent cx="2772168" cy="2076450"/>
                  <wp:effectExtent l="0" t="0" r="9525" b="0"/>
                  <wp:docPr id="23" name="Image 23" descr="C:\Users\Utilisateur\AppData\Local\Microsoft\Windows\INetCache\Content.MSO\CE4418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sateur\AppData\Local\Microsoft\Windows\INetCache\Content.MSO\CE4418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39" cy="207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tbl>
            <w:tblPr>
              <w:tblW w:w="4105" w:type="dxa"/>
              <w:jc w:val="center"/>
              <w:tblCellSpacing w:w="37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5"/>
            </w:tblGrid>
            <w:tr w:rsidR="005C7DE5" w:rsidRPr="00FB210E" w:rsidTr="005C7DE5">
              <w:trPr>
                <w:trHeight w:val="806"/>
                <w:tblCellSpacing w:w="37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5C7DE5" w:rsidRDefault="005C7DE5" w:rsidP="005C7DE5">
                  <w:r w:rsidRPr="00477036">
                    <w:rPr>
                      <w:lang w:val="en-GB"/>
                    </w:rPr>
                    <w:t xml:space="preserve">Fully restored, it is now composed of 4 charming </w:t>
                  </w:r>
                  <w:proofErr w:type="gramStart"/>
                  <w:r w:rsidRPr="00477036">
                    <w:rPr>
                      <w:lang w:val="en-GB"/>
                    </w:rPr>
                    <w:t>cottages ,</w:t>
                  </w:r>
                  <w:proofErr w:type="gramEnd"/>
                  <w:r w:rsidRPr="00477036">
                    <w:rPr>
                      <w:lang w:val="en-GB"/>
                    </w:rPr>
                    <w:t xml:space="preserve"> various outbuildings including a beautiful bread oven</w:t>
                  </w:r>
                  <w:r w:rsidR="0013674A">
                    <w:rPr>
                      <w:lang w:val="en-GB"/>
                    </w:rPr>
                    <w:t xml:space="preserve">               </w:t>
                  </w:r>
                  <w:r w:rsidRPr="00477036">
                    <w:rPr>
                      <w:lang w:val="en-GB"/>
                    </w:rPr>
                    <w:t>Each cottage is fully furnished and features an outdoor terrace with garden furniture and barbecue. </w:t>
                  </w:r>
                  <w:r w:rsidRPr="00477036">
                    <w:rPr>
                      <w:lang w:val="en-GB"/>
                    </w:rPr>
                    <w:br/>
                    <w:t>Its isolated location and its green setting, where oak woods, chestnut and pine trees mingle, form a set for relaxation and well-being.</w:t>
                  </w:r>
                  <w:r>
                    <w:rPr>
                      <w:lang w:val="en-GB"/>
                    </w:rPr>
                    <w:t xml:space="preserve">        </w:t>
                  </w:r>
                  <w:r w:rsidR="0013674A">
                    <w:rPr>
                      <w:lang w:val="en-GB"/>
                    </w:rPr>
                    <w:t xml:space="preserve">FREE WIRELESS ACCESS.  </w:t>
                  </w:r>
                </w:p>
              </w:tc>
            </w:tr>
          </w:tbl>
          <w:p w:rsidR="0096787A" w:rsidRPr="00CF54B9" w:rsidRDefault="0096787A" w:rsidP="00460656">
            <w:pPr>
              <w:tabs>
                <w:tab w:val="left" w:pos="2655"/>
              </w:tabs>
            </w:pPr>
          </w:p>
        </w:tc>
      </w:tr>
      <w:tr w:rsidR="004F4C6F" w:rsidRPr="00DE5DF2" w:rsidTr="001470A9">
        <w:trPr>
          <w:trHeight w:val="2897"/>
        </w:trPr>
        <w:tc>
          <w:tcPr>
            <w:tcW w:w="0" w:type="auto"/>
          </w:tcPr>
          <w:p w:rsidR="0096787A" w:rsidRDefault="00115B41" w:rsidP="00460656">
            <w:pPr>
              <w:tabs>
                <w:tab w:val="left" w:pos="265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3CF50" wp14:editId="0A051957">
                  <wp:extent cx="2466975" cy="1847850"/>
                  <wp:effectExtent l="0" t="0" r="9525" b="0"/>
                  <wp:docPr id="24" name="Image 24" descr="C:\Users\Utilisateur\AppData\Local\Microsoft\Windows\INetCache\Content.MSO\983BF8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sateur\AppData\Local\Microsoft\Windows\INetCache\Content.MSO\983BF8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6787A" w:rsidRPr="00CF54B9" w:rsidRDefault="00115B41" w:rsidP="00460656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7D50D6BB" wp14:editId="214ACDD8">
                  <wp:extent cx="2466975" cy="1847850"/>
                  <wp:effectExtent l="0" t="0" r="9525" b="0"/>
                  <wp:docPr id="26" name="Image 26" descr="C:\Users\Utilisateur\AppData\Local\Microsoft\Windows\INetCache\Content.MSO\E2A360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AppData\Local\Microsoft\Windows\INetCache\Content.MSO\E2A360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DE5DF2" w:rsidTr="001470A9">
        <w:trPr>
          <w:trHeight w:val="2963"/>
        </w:trPr>
        <w:tc>
          <w:tcPr>
            <w:tcW w:w="0" w:type="auto"/>
          </w:tcPr>
          <w:p w:rsidR="0096787A" w:rsidRDefault="00115B41" w:rsidP="00460656">
            <w:pPr>
              <w:tabs>
                <w:tab w:val="left" w:pos="265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57A7A0" wp14:editId="1DC69B4A">
                  <wp:extent cx="2466975" cy="1847850"/>
                  <wp:effectExtent l="0" t="0" r="9525" b="0"/>
                  <wp:docPr id="27" name="Image 27" descr="RÃ©sultat de recherche d'images pour &quot;le hameau du peyrie bonagu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Ã©sultat de recherche d'images pour &quot;le hameau du peyrie bonagu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115B41" w:rsidRPr="00115B41" w:rsidRDefault="00115B41" w:rsidP="00115B41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4FDD2472" wp14:editId="71CC1C0D">
                  <wp:extent cx="2724150" cy="1847850"/>
                  <wp:effectExtent l="0" t="0" r="0" b="0"/>
                  <wp:docPr id="28" name="Image 28" descr="RÃ©sultat de recherche d'images pour &quot;le hameau du peyrie bonagu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Ã©sultat de recherche d'images pour &quot;le hameau du peyrie bonagu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4F4C6F" w:rsidRPr="00DE5DF2" w:rsidTr="001470A9">
        <w:trPr>
          <w:trHeight w:val="881"/>
        </w:trPr>
        <w:tc>
          <w:tcPr>
            <w:tcW w:w="0" w:type="auto"/>
          </w:tcPr>
          <w:p w:rsidR="00115B41" w:rsidRDefault="00115B41" w:rsidP="00115B41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</w:p>
          <w:p w:rsidR="004F4C6F" w:rsidRDefault="004F4C6F" w:rsidP="00115B41">
            <w:pPr>
              <w:tabs>
                <w:tab w:val="left" w:pos="2655"/>
              </w:tabs>
              <w:jc w:val="right"/>
              <w:rPr>
                <w:b/>
                <w:i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580641" cy="1935480"/>
                  <wp:effectExtent l="0" t="0" r="0" b="762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70" cy="195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41" w:rsidRPr="00503ECC" w:rsidRDefault="00115B41" w:rsidP="00503ECC">
            <w:pPr>
              <w:tabs>
                <w:tab w:val="left" w:pos="2655"/>
              </w:tabs>
              <w:rPr>
                <w:b/>
                <w:i/>
                <w:sz w:val="28"/>
                <w:szCs w:val="28"/>
                <w:lang w:val="en-GB"/>
              </w:rPr>
            </w:pPr>
            <w:r w:rsidRPr="00503ECC">
              <w:rPr>
                <w:b/>
                <w:i/>
                <w:sz w:val="28"/>
                <w:szCs w:val="28"/>
                <w:lang w:val="en-GB"/>
              </w:rPr>
              <w:t>Jour 5 à 7</w:t>
            </w:r>
          </w:p>
          <w:p w:rsidR="00115B41" w:rsidRPr="00DE5DF2" w:rsidRDefault="00115B41" w:rsidP="00115B41">
            <w:pPr>
              <w:tabs>
                <w:tab w:val="left" w:pos="2655"/>
              </w:tabs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0" w:type="auto"/>
            <w:gridSpan w:val="2"/>
          </w:tcPr>
          <w:p w:rsidR="00115B41" w:rsidRDefault="00115B41" w:rsidP="00115B41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  <w:p w:rsidR="004F4C6F" w:rsidRPr="00891A31" w:rsidRDefault="004F4C6F" w:rsidP="00115B41">
            <w:pPr>
              <w:tabs>
                <w:tab w:val="left" w:pos="2655"/>
              </w:tabs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590165" cy="1942625"/>
                  <wp:effectExtent l="0" t="0" r="635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73" cy="19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RPr="00115B41" w:rsidTr="001470A9">
        <w:trPr>
          <w:trHeight w:val="806"/>
        </w:trPr>
        <w:tc>
          <w:tcPr>
            <w:tcW w:w="0" w:type="auto"/>
          </w:tcPr>
          <w:p w:rsidR="00503ECC" w:rsidRPr="00B13957" w:rsidRDefault="00503ECC" w:rsidP="00503ECC">
            <w:pPr>
              <w:tabs>
                <w:tab w:val="left" w:pos="2655"/>
              </w:tabs>
              <w:jc w:val="both"/>
              <w:rPr>
                <w:i/>
                <w:u w:val="double"/>
                <w:lang w:val="en-GB"/>
              </w:rPr>
            </w:pPr>
            <w:r>
              <w:rPr>
                <w:i/>
                <w:u w:val="double"/>
                <w:lang w:val="en-GB"/>
              </w:rPr>
              <w:t xml:space="preserve">Equestrian </w:t>
            </w:r>
            <w:r w:rsidRPr="00B13957">
              <w:rPr>
                <w:i/>
                <w:u w:val="double"/>
                <w:lang w:val="en-GB"/>
              </w:rPr>
              <w:t xml:space="preserve">Guest House – </w:t>
            </w:r>
            <w:r w:rsidR="00B91861">
              <w:rPr>
                <w:i/>
                <w:u w:val="double"/>
                <w:lang w:val="en-GB"/>
              </w:rPr>
              <w:t xml:space="preserve">55, </w:t>
            </w:r>
            <w:r w:rsidRPr="00B13957">
              <w:rPr>
                <w:i/>
                <w:u w:val="double"/>
                <w:lang w:val="en-GB"/>
              </w:rPr>
              <w:t xml:space="preserve">Route de </w:t>
            </w:r>
            <w:proofErr w:type="spellStart"/>
            <w:r w:rsidRPr="00B13957">
              <w:rPr>
                <w:i/>
                <w:u w:val="double"/>
                <w:lang w:val="en-GB"/>
              </w:rPr>
              <w:t>Baleste</w:t>
            </w:r>
            <w:proofErr w:type="spellEnd"/>
            <w:r w:rsidRPr="00B13957">
              <w:rPr>
                <w:i/>
                <w:u w:val="double"/>
                <w:lang w:val="en-GB"/>
              </w:rPr>
              <w:t xml:space="preserve">  </w:t>
            </w:r>
            <w:r>
              <w:rPr>
                <w:i/>
                <w:u w:val="double"/>
                <w:lang w:val="en-GB"/>
              </w:rPr>
              <w:t xml:space="preserve">                                  </w:t>
            </w:r>
            <w:proofErr w:type="gramStart"/>
            <w:r>
              <w:rPr>
                <w:i/>
                <w:u w:val="double"/>
                <w:lang w:val="en-GB"/>
              </w:rPr>
              <w:t xml:space="preserve">  </w:t>
            </w:r>
            <w:r w:rsidRPr="00B13957">
              <w:rPr>
                <w:i/>
                <w:u w:val="double"/>
                <w:lang w:val="en-GB"/>
              </w:rPr>
              <w:t xml:space="preserve"> (</w:t>
            </w:r>
            <w:proofErr w:type="gramEnd"/>
            <w:r w:rsidRPr="00B13957">
              <w:rPr>
                <w:i/>
                <w:u w:val="double"/>
                <w:lang w:val="en-GB"/>
              </w:rPr>
              <w:t xml:space="preserve"> in </w:t>
            </w:r>
            <w:proofErr w:type="spellStart"/>
            <w:r w:rsidRPr="00B13957">
              <w:rPr>
                <w:i/>
                <w:u w:val="double"/>
                <w:lang w:val="en-GB"/>
              </w:rPr>
              <w:t>Mimizan</w:t>
            </w:r>
            <w:proofErr w:type="spellEnd"/>
            <w:r w:rsidRPr="00B13957">
              <w:rPr>
                <w:i/>
                <w:u w:val="double"/>
                <w:lang w:val="en-GB"/>
              </w:rPr>
              <w:t>)</w:t>
            </w:r>
          </w:p>
          <w:p w:rsidR="00115B41" w:rsidRPr="00B13957" w:rsidRDefault="00115B41" w:rsidP="00115B41">
            <w:pPr>
              <w:tabs>
                <w:tab w:val="left" w:pos="2655"/>
              </w:tabs>
              <w:rPr>
                <w:i/>
                <w:u w:val="double"/>
                <w:lang w:val="en-GB"/>
              </w:rPr>
            </w:pPr>
          </w:p>
        </w:tc>
        <w:tc>
          <w:tcPr>
            <w:tcW w:w="0" w:type="auto"/>
            <w:gridSpan w:val="2"/>
          </w:tcPr>
          <w:p w:rsidR="00115B41" w:rsidRPr="00891A31" w:rsidRDefault="00115B41" w:rsidP="00115B41">
            <w:pPr>
              <w:tabs>
                <w:tab w:val="left" w:pos="2655"/>
              </w:tabs>
              <w:jc w:val="center"/>
              <w:rPr>
                <w:lang w:val="en-GB"/>
              </w:rPr>
            </w:pPr>
          </w:p>
        </w:tc>
      </w:tr>
      <w:tr w:rsidR="004F4C6F" w:rsidRPr="00DE5DF2" w:rsidTr="001470A9">
        <w:trPr>
          <w:trHeight w:val="2942"/>
        </w:trPr>
        <w:tc>
          <w:tcPr>
            <w:tcW w:w="0" w:type="auto"/>
          </w:tcPr>
          <w:p w:rsidR="001470A9" w:rsidRDefault="00503ECC" w:rsidP="00115B41">
            <w:pPr>
              <w:tabs>
                <w:tab w:val="left" w:pos="2655"/>
              </w:tabs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A7A363C" wp14:editId="5D7F495A">
                  <wp:extent cx="2513751" cy="1190625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057" cy="12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41" w:rsidRPr="001470A9" w:rsidRDefault="00115B41" w:rsidP="001470A9">
            <w:pPr>
              <w:rPr>
                <w:lang w:val="en-GB"/>
              </w:rPr>
            </w:pPr>
          </w:p>
        </w:tc>
        <w:tc>
          <w:tcPr>
            <w:tcW w:w="0" w:type="auto"/>
            <w:gridSpan w:val="2"/>
          </w:tcPr>
          <w:p w:rsidR="009F5479" w:rsidRPr="0013674A" w:rsidRDefault="00C10B11" w:rsidP="009F5479">
            <w:pPr>
              <w:tabs>
                <w:tab w:val="left" w:pos="2655"/>
              </w:tabs>
              <w:rPr>
                <w:lang w:val="en-GB"/>
              </w:rPr>
            </w:pPr>
            <w:r>
              <w:rPr>
                <w:lang w:val="en-GB"/>
              </w:rPr>
              <w:t xml:space="preserve">Equestrian Guest House from the 17th </w:t>
            </w:r>
            <w:proofErr w:type="gramStart"/>
            <w:r>
              <w:rPr>
                <w:lang w:val="en-GB"/>
              </w:rPr>
              <w:t>century  with</w:t>
            </w:r>
            <w:proofErr w:type="gramEnd"/>
            <w:r>
              <w:rPr>
                <w:lang w:val="en-GB"/>
              </w:rPr>
              <w:t xml:space="preserve"> a huge private pool,  providing 5 different rooms  and situated at 10 minutes from                the beach .                                                         Renovated with love, </w:t>
            </w:r>
            <w:proofErr w:type="gramStart"/>
            <w:r>
              <w:rPr>
                <w:lang w:val="en-GB"/>
              </w:rPr>
              <w:t>this 3 stars</w:t>
            </w:r>
            <w:proofErr w:type="gramEnd"/>
            <w:r>
              <w:rPr>
                <w:lang w:val="en-GB"/>
              </w:rPr>
              <w:t xml:space="preserve"> place provides comfortable rooms, each room with private bathroom, Italian shower and twin or 160cm double beds, floor heating an wireless access. </w:t>
            </w:r>
          </w:p>
          <w:p w:rsidR="001470A9" w:rsidRDefault="0013674A" w:rsidP="009F5479">
            <w:pPr>
              <w:tabs>
                <w:tab w:val="left" w:pos="2655"/>
              </w:tabs>
            </w:pPr>
            <w:r>
              <w:rPr>
                <w:lang w:val="en-GB"/>
              </w:rPr>
              <w:t xml:space="preserve">FREE WIRELESS ACCESS.  </w:t>
            </w:r>
            <w:r w:rsidR="009F5479">
              <w:t xml:space="preserve"> </w:t>
            </w:r>
          </w:p>
          <w:p w:rsidR="00115B41" w:rsidRPr="00DE5DF2" w:rsidRDefault="009F5479" w:rsidP="009F5479">
            <w:pPr>
              <w:tabs>
                <w:tab w:val="left" w:pos="2655"/>
              </w:tabs>
            </w:pPr>
            <w:r>
              <w:t xml:space="preserve">                     </w:t>
            </w:r>
          </w:p>
        </w:tc>
      </w:tr>
      <w:tr w:rsidR="004F4C6F" w:rsidRPr="00DE5DF2" w:rsidTr="001470A9">
        <w:trPr>
          <w:trHeight w:val="1822"/>
        </w:trPr>
        <w:tc>
          <w:tcPr>
            <w:tcW w:w="0" w:type="auto"/>
          </w:tcPr>
          <w:p w:rsidR="001470A9" w:rsidRDefault="001470A9" w:rsidP="001470A9">
            <w:pPr>
              <w:tabs>
                <w:tab w:val="left" w:pos="2655"/>
              </w:tabs>
              <w:rPr>
                <w:noProof/>
              </w:rPr>
            </w:pPr>
          </w:p>
          <w:p w:rsidR="001470A9" w:rsidRDefault="009F5479" w:rsidP="001470A9">
            <w:pPr>
              <w:tabs>
                <w:tab w:val="left" w:pos="265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CF23A" wp14:editId="6AC575CE">
                  <wp:extent cx="2638425" cy="996950"/>
                  <wp:effectExtent l="0" t="0" r="9525" b="0"/>
                  <wp:docPr id="7" name="Image 7" descr="Gite Mimizan chamb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te Mimizan chamb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41" cy="109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0A9" w:rsidRDefault="001470A9" w:rsidP="001470A9">
            <w:pPr>
              <w:tabs>
                <w:tab w:val="left" w:pos="2655"/>
              </w:tabs>
              <w:rPr>
                <w:noProof/>
              </w:rPr>
            </w:pPr>
          </w:p>
        </w:tc>
        <w:tc>
          <w:tcPr>
            <w:tcW w:w="0" w:type="auto"/>
            <w:gridSpan w:val="2"/>
          </w:tcPr>
          <w:p w:rsidR="001470A9" w:rsidRDefault="001470A9" w:rsidP="00115B41">
            <w:pPr>
              <w:tabs>
                <w:tab w:val="left" w:pos="2655"/>
              </w:tabs>
            </w:pPr>
          </w:p>
          <w:p w:rsidR="00115B41" w:rsidRPr="00CF54B9" w:rsidRDefault="00957D3C" w:rsidP="00115B41">
            <w:pPr>
              <w:tabs>
                <w:tab w:val="left" w:pos="2655"/>
              </w:tabs>
            </w:pPr>
            <w:r>
              <w:rPr>
                <w:noProof/>
              </w:rPr>
              <w:drawing>
                <wp:inline distT="0" distB="0" distL="0" distR="0" wp14:anchorId="1236A10D" wp14:editId="54CD2512">
                  <wp:extent cx="2724150" cy="999490"/>
                  <wp:effectExtent l="0" t="0" r="0" b="0"/>
                  <wp:docPr id="11" name="Image 11" descr="Gite Mimizan chamb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te Mimizan chamb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19" cy="10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6F" w:rsidTr="001470A9">
        <w:trPr>
          <w:trHeight w:val="1822"/>
        </w:trPr>
        <w:tc>
          <w:tcPr>
            <w:tcW w:w="4369" w:type="dxa"/>
            <w:gridSpan w:val="2"/>
          </w:tcPr>
          <w:p w:rsidR="00957D3C" w:rsidRDefault="00957D3C" w:rsidP="00957D3C">
            <w:r>
              <w:lastRenderedPageBreak/>
              <w:t xml:space="preserve">More photos on the Atlantic </w:t>
            </w:r>
            <w:proofErr w:type="spellStart"/>
            <w:proofErr w:type="gramStart"/>
            <w:r>
              <w:t>Coast</w:t>
            </w:r>
            <w:proofErr w:type="spellEnd"/>
            <w:r>
              <w:t xml:space="preserve">  trail</w:t>
            </w:r>
            <w:proofErr w:type="gramEnd"/>
            <w:r>
              <w:t xml:space="preserve"> program</w:t>
            </w:r>
          </w:p>
          <w:p w:rsidR="009F5479" w:rsidRDefault="009F5479"/>
          <w:p w:rsidR="00A812A5" w:rsidRDefault="00A812A5"/>
        </w:tc>
        <w:tc>
          <w:tcPr>
            <w:tcW w:w="4011" w:type="dxa"/>
          </w:tcPr>
          <w:p w:rsidR="009F5479" w:rsidRDefault="009F5479"/>
          <w:p w:rsidR="001470A9" w:rsidRDefault="001470A9"/>
        </w:tc>
      </w:tr>
    </w:tbl>
    <w:p w:rsidR="001470A9" w:rsidRDefault="001470A9">
      <w:pPr>
        <w:rPr>
          <w:noProof/>
        </w:rPr>
      </w:pPr>
    </w:p>
    <w:p w:rsidR="00957D3C" w:rsidRDefault="00957D3C">
      <w:pPr>
        <w:rPr>
          <w:noProof/>
        </w:rPr>
      </w:pPr>
    </w:p>
    <w:p w:rsidR="00957D3C" w:rsidRDefault="00957D3C">
      <w:pPr>
        <w:rPr>
          <w:noProof/>
        </w:rPr>
      </w:pPr>
    </w:p>
    <w:sectPr w:rsidR="00957D3C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36C" w:rsidRDefault="0017136C" w:rsidP="0096787A">
      <w:pPr>
        <w:spacing w:after="0" w:line="240" w:lineRule="auto"/>
      </w:pPr>
      <w:r>
        <w:separator/>
      </w:r>
    </w:p>
  </w:endnote>
  <w:endnote w:type="continuationSeparator" w:id="0">
    <w:p w:rsidR="0017136C" w:rsidRDefault="0017136C" w:rsidP="0096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36C" w:rsidRDefault="0017136C" w:rsidP="0096787A">
      <w:pPr>
        <w:spacing w:after="0" w:line="240" w:lineRule="auto"/>
      </w:pPr>
      <w:r>
        <w:separator/>
      </w:r>
    </w:p>
  </w:footnote>
  <w:footnote w:type="continuationSeparator" w:id="0">
    <w:p w:rsidR="0017136C" w:rsidRDefault="0017136C" w:rsidP="00967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87A" w:rsidRPr="0096787A" w:rsidRDefault="0096787A" w:rsidP="0096787A">
    <w:pPr>
      <w:pStyle w:val="En-tte"/>
      <w:jc w:val="center"/>
      <w:rPr>
        <w:b/>
        <w:sz w:val="32"/>
        <w:szCs w:val="32"/>
      </w:rPr>
    </w:pPr>
    <w:r w:rsidRPr="0096787A">
      <w:rPr>
        <w:b/>
        <w:sz w:val="32"/>
        <w:szCs w:val="32"/>
      </w:rPr>
      <w:t>ACCOMMODATIONS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EB011B"/>
    <w:multiLevelType w:val="hybridMultilevel"/>
    <w:tmpl w:val="C9BA9AE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87A"/>
    <w:rsid w:val="000E7D95"/>
    <w:rsid w:val="00115B41"/>
    <w:rsid w:val="00133E4B"/>
    <w:rsid w:val="0013674A"/>
    <w:rsid w:val="001470A9"/>
    <w:rsid w:val="00154BB7"/>
    <w:rsid w:val="0017136C"/>
    <w:rsid w:val="00174946"/>
    <w:rsid w:val="001768D1"/>
    <w:rsid w:val="00255062"/>
    <w:rsid w:val="00431E99"/>
    <w:rsid w:val="004B7D6A"/>
    <w:rsid w:val="004E1A0D"/>
    <w:rsid w:val="004F4C6F"/>
    <w:rsid w:val="004F7125"/>
    <w:rsid w:val="00503ECC"/>
    <w:rsid w:val="005A1F23"/>
    <w:rsid w:val="005C7DE5"/>
    <w:rsid w:val="006046A7"/>
    <w:rsid w:val="00616CC9"/>
    <w:rsid w:val="006A22D8"/>
    <w:rsid w:val="006D70DA"/>
    <w:rsid w:val="007301CC"/>
    <w:rsid w:val="00774CED"/>
    <w:rsid w:val="007A0475"/>
    <w:rsid w:val="007A1944"/>
    <w:rsid w:val="008931A6"/>
    <w:rsid w:val="008E427F"/>
    <w:rsid w:val="0091145B"/>
    <w:rsid w:val="00957D3C"/>
    <w:rsid w:val="0096787A"/>
    <w:rsid w:val="009B2113"/>
    <w:rsid w:val="009F5479"/>
    <w:rsid w:val="00A812A5"/>
    <w:rsid w:val="00B845EC"/>
    <w:rsid w:val="00B91861"/>
    <w:rsid w:val="00BB1C64"/>
    <w:rsid w:val="00C10B11"/>
    <w:rsid w:val="00C14C7D"/>
    <w:rsid w:val="00C53CE9"/>
    <w:rsid w:val="00C64B1E"/>
    <w:rsid w:val="00CD1175"/>
    <w:rsid w:val="00D46CB4"/>
    <w:rsid w:val="00D73453"/>
    <w:rsid w:val="00DB652D"/>
    <w:rsid w:val="00E26D57"/>
    <w:rsid w:val="00F87674"/>
    <w:rsid w:val="00FC7E89"/>
    <w:rsid w:val="00FD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30B7F"/>
  <w15:chartTrackingRefBased/>
  <w15:docId w15:val="{8AC34505-832A-4C06-BDFF-8BDB6CF8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78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7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967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6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787A"/>
  </w:style>
  <w:style w:type="paragraph" w:styleId="Pieddepage">
    <w:name w:val="footer"/>
    <w:basedOn w:val="Normal"/>
    <w:link w:val="PieddepageCar"/>
    <w:uiPriority w:val="99"/>
    <w:unhideWhenUsed/>
    <w:rsid w:val="0096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787A"/>
  </w:style>
  <w:style w:type="paragraph" w:styleId="Paragraphedeliste">
    <w:name w:val="List Paragraph"/>
    <w:basedOn w:val="Normal"/>
    <w:uiPriority w:val="34"/>
    <w:qFormat/>
    <w:rsid w:val="0096787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15B41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115B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1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gites-bonaguil.com/chateau-bonaguil.php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gites-bonaguil.com/situ.php" TargetMode="Externa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718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Belmecki</dc:creator>
  <cp:keywords/>
  <dc:description/>
  <cp:lastModifiedBy>utilisateur2</cp:lastModifiedBy>
  <cp:revision>19</cp:revision>
  <dcterms:created xsi:type="dcterms:W3CDTF">2018-12-10T16:01:00Z</dcterms:created>
  <dcterms:modified xsi:type="dcterms:W3CDTF">2018-12-17T12:39:00Z</dcterms:modified>
</cp:coreProperties>
</file>